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8D01C8">
        <w:rPr>
          <w:sz w:val="24"/>
          <w:szCs w:val="24"/>
        </w:rPr>
        <w:t>«___»  января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8D01C8">
        <w:rPr>
          <w:b/>
          <w:bCs/>
          <w:i/>
          <w:sz w:val="22"/>
          <w:szCs w:val="22"/>
        </w:rPr>
        <w:t>февраль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316"/>
        <w:gridCol w:w="2630"/>
        <w:gridCol w:w="2653"/>
        <w:gridCol w:w="2145"/>
      </w:tblGrid>
      <w:tr w:rsidR="00E861AE" w:rsidRPr="00246FF7" w:rsidTr="00BF36B7">
        <w:trPr>
          <w:trHeight w:val="610"/>
          <w:tblHeader/>
          <w:jc w:val="center"/>
        </w:trPr>
        <w:tc>
          <w:tcPr>
            <w:tcW w:w="129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1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3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5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BF36B7">
        <w:trPr>
          <w:jc w:val="center"/>
        </w:trPr>
        <w:tc>
          <w:tcPr>
            <w:tcW w:w="1298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16" w:type="dxa"/>
            <w:vAlign w:val="center"/>
          </w:tcPr>
          <w:p w:rsidR="00AF0D72" w:rsidRPr="00F27E12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</w:t>
            </w:r>
            <w:r w:rsidR="00484DC1">
              <w:rPr>
                <w:b/>
                <w:bCs/>
                <w:sz w:val="24"/>
                <w:szCs w:val="24"/>
              </w:rPr>
              <w:t>5,12</w:t>
            </w:r>
            <w:r w:rsidR="00C032BD">
              <w:rPr>
                <w:b/>
                <w:bCs/>
                <w:sz w:val="24"/>
                <w:szCs w:val="24"/>
              </w:rPr>
              <w:t>,19,26</w:t>
            </w:r>
            <w:r w:rsidR="0079073C">
              <w:rPr>
                <w:b/>
                <w:bCs/>
                <w:sz w:val="24"/>
                <w:szCs w:val="24"/>
              </w:rPr>
              <w:t xml:space="preserve"> </w:t>
            </w:r>
            <w:r w:rsidR="008D01C8">
              <w:rPr>
                <w:b/>
                <w:bCs/>
                <w:sz w:val="24"/>
                <w:szCs w:val="24"/>
              </w:rPr>
              <w:t>февраля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30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53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145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BF36B7">
        <w:trPr>
          <w:jc w:val="center"/>
        </w:trPr>
        <w:tc>
          <w:tcPr>
            <w:tcW w:w="1298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16" w:type="dxa"/>
            <w:vAlign w:val="center"/>
          </w:tcPr>
          <w:p w:rsidR="00A41731" w:rsidRDefault="00FA4B4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032BD">
              <w:rPr>
                <w:b/>
                <w:bCs/>
                <w:sz w:val="24"/>
                <w:szCs w:val="24"/>
              </w:rPr>
              <w:t>8</w:t>
            </w:r>
            <w:r w:rsidR="005A5984">
              <w:rPr>
                <w:b/>
                <w:bCs/>
                <w:sz w:val="24"/>
                <w:szCs w:val="24"/>
              </w:rPr>
              <w:t xml:space="preserve"> февраля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30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53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145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DC1C85" w:rsidRPr="00A23BDE" w:rsidRDefault="00DC1C85" w:rsidP="00DC1C85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7C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A97C32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D442D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A97C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A97C32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trHeight w:val="578"/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 xml:space="preserve">Обследование условий жизни инвалидов и ветеранов ВОВ и принятие мер по решению вопросов их </w:t>
            </w:r>
            <w:r w:rsidRPr="00A23BDE">
              <w:rPr>
                <w:sz w:val="24"/>
                <w:szCs w:val="24"/>
              </w:rPr>
              <w:lastRenderedPageBreak/>
              <w:t>жизнеустройства и оказанию помощи в социально-бытовом обслуживании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64EC1" w:rsidRPr="00246FF7" w:rsidTr="0007690D">
        <w:trPr>
          <w:trHeight w:val="578"/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BD1F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D44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trHeight w:val="582"/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proofErr w:type="gramStart"/>
            <w:r w:rsidRPr="00A23BDE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A23BDE">
              <w:rPr>
                <w:sz w:val="24"/>
                <w:szCs w:val="24"/>
              </w:rPr>
              <w:t>гособеспечении</w:t>
            </w:r>
            <w:proofErr w:type="spellEnd"/>
            <w:r w:rsidRPr="00A23BDE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64EC1" w:rsidRPr="00246FF7" w:rsidTr="00BF36B7">
        <w:trPr>
          <w:trHeight w:val="887"/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proofErr w:type="gramStart"/>
            <w:r w:rsidRPr="00A23BDE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</w:tc>
      </w:tr>
      <w:tr w:rsidR="00F64EC1" w:rsidRPr="00246FF7" w:rsidTr="00A03637">
        <w:trPr>
          <w:trHeight w:val="548"/>
          <w:jc w:val="center"/>
        </w:trPr>
        <w:tc>
          <w:tcPr>
            <w:tcW w:w="1298" w:type="dxa"/>
          </w:tcPr>
          <w:p w:rsidR="00F64EC1" w:rsidRDefault="00BD1F3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316" w:type="dxa"/>
            <w:shd w:val="clear" w:color="auto" w:fill="auto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  <w:lang w:eastAsia="en-US"/>
              </w:rPr>
            </w:pPr>
            <w:r w:rsidRPr="00A23BDE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F64EC1" w:rsidRPr="00A23BDE" w:rsidRDefault="00F64EC1" w:rsidP="00BD1F3B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Калининградской </w:t>
            </w:r>
            <w:r w:rsidRPr="00A23BDE">
              <w:rPr>
                <w:sz w:val="24"/>
                <w:szCs w:val="24"/>
                <w:lang w:eastAsia="en-US"/>
              </w:rPr>
              <w:lastRenderedPageBreak/>
              <w:t xml:space="preserve">области, пожилым </w:t>
            </w:r>
            <w:r w:rsidR="00A03637">
              <w:rPr>
                <w:sz w:val="24"/>
                <w:szCs w:val="24"/>
                <w:lang w:eastAsia="en-US"/>
              </w:rPr>
              <w:t>л</w:t>
            </w:r>
            <w:r w:rsidRPr="00A23BDE">
              <w:rPr>
                <w:sz w:val="24"/>
                <w:szCs w:val="24"/>
                <w:lang w:eastAsia="en-US"/>
              </w:rPr>
              <w:t>юдям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16" w:type="dxa"/>
            <w:shd w:val="clear" w:color="auto" w:fill="auto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A23BDE">
              <w:rPr>
                <w:sz w:val="24"/>
                <w:szCs w:val="24"/>
              </w:rPr>
              <w:t>Ресоциализация</w:t>
            </w:r>
            <w:proofErr w:type="spellEnd"/>
            <w:r w:rsidRPr="00A23BDE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7C3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4EC1" w:rsidRPr="00246FF7" w:rsidTr="00A03637">
        <w:trPr>
          <w:trHeight w:val="655"/>
          <w:jc w:val="center"/>
        </w:trPr>
        <w:tc>
          <w:tcPr>
            <w:tcW w:w="1298" w:type="dxa"/>
          </w:tcPr>
          <w:p w:rsidR="00F64EC1" w:rsidRDefault="00A0363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A0363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64EC1" w:rsidRPr="00246FF7" w:rsidTr="00BF36B7">
        <w:trPr>
          <w:trHeight w:val="421"/>
          <w:jc w:val="center"/>
        </w:trPr>
        <w:tc>
          <w:tcPr>
            <w:tcW w:w="1298" w:type="dxa"/>
          </w:tcPr>
          <w:p w:rsidR="00F64EC1" w:rsidRDefault="00A0363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графику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Рейды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145" w:type="dxa"/>
          </w:tcPr>
          <w:p w:rsidR="00F64EC1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F64EC1" w:rsidRDefault="00F64EC1" w:rsidP="00A97C32">
            <w:pPr>
              <w:jc w:val="center"/>
              <w:rPr>
                <w:bCs/>
                <w:sz w:val="24"/>
                <w:szCs w:val="24"/>
              </w:rPr>
            </w:pPr>
            <w:r w:rsidRPr="00A97C32">
              <w:rPr>
                <w:bCs/>
                <w:sz w:val="24"/>
                <w:szCs w:val="24"/>
              </w:rPr>
              <w:t>представитель пожарно - спасательной части № 15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F64EC1">
            <w:pPr>
              <w:pStyle w:val="afe"/>
              <w:jc w:val="center"/>
              <w:rPr>
                <w:sz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pStyle w:val="afe"/>
              <w:rPr>
                <w:sz w:val="24"/>
              </w:rPr>
            </w:pPr>
            <w:r w:rsidRPr="00A23BDE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pStyle w:val="afe"/>
              <w:rPr>
                <w:sz w:val="24"/>
              </w:rPr>
            </w:pPr>
            <w:r w:rsidRPr="00A23BDE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64EC1" w:rsidRDefault="00F64EC1" w:rsidP="00A97C32">
            <w:pPr>
              <w:jc w:val="center"/>
              <w:rPr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A97C32">
              <w:rPr>
                <w:b/>
                <w:bCs/>
                <w:sz w:val="24"/>
                <w:szCs w:val="24"/>
              </w:rPr>
              <w:t xml:space="preserve"> </w:t>
            </w:r>
            <w:r w:rsidRPr="00A97C32">
              <w:rPr>
                <w:bCs/>
                <w:sz w:val="24"/>
                <w:szCs w:val="24"/>
              </w:rPr>
              <w:t>представители ОГИБДД ОМВД России по Зеленоградскому району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Cs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pStyle w:val="afe"/>
              <w:rPr>
                <w:sz w:val="24"/>
              </w:rPr>
            </w:pPr>
            <w:r w:rsidRPr="00A23BDE">
              <w:rPr>
                <w:sz w:val="24"/>
              </w:rPr>
              <w:t>Рейды по торговым точкам, реализующим алкогольную продукцию</w:t>
            </w:r>
          </w:p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64EC1" w:rsidRDefault="00F64EC1" w:rsidP="00A97C32">
            <w:pPr>
              <w:jc w:val="center"/>
              <w:rPr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A97C32">
              <w:rPr>
                <w:bCs/>
                <w:sz w:val="24"/>
                <w:szCs w:val="24"/>
              </w:rPr>
              <w:t>представители ОМВД России по Зеленоградскому району</w:t>
            </w:r>
          </w:p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D442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64EC1" w:rsidRPr="00A97C32" w:rsidRDefault="00F64EC1" w:rsidP="00A97C32">
            <w:pPr>
              <w:jc w:val="center"/>
              <w:rPr>
                <w:b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F64EC1" w:rsidRPr="00246FF7" w:rsidTr="00BF36B7">
        <w:trPr>
          <w:trHeight w:val="562"/>
          <w:jc w:val="center"/>
        </w:trPr>
        <w:tc>
          <w:tcPr>
            <w:tcW w:w="1298" w:type="dxa"/>
          </w:tcPr>
          <w:p w:rsidR="00F64EC1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16" w:type="dxa"/>
          </w:tcPr>
          <w:p w:rsidR="00F64EC1" w:rsidRDefault="00F64EC1">
            <w:r w:rsidRPr="00785C3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30" w:type="dxa"/>
          </w:tcPr>
          <w:p w:rsidR="00F64EC1" w:rsidRPr="00A23BDE" w:rsidRDefault="00F64EC1" w:rsidP="00F64EC1">
            <w:pPr>
              <w:jc w:val="center"/>
              <w:rPr>
                <w:sz w:val="24"/>
                <w:szCs w:val="24"/>
              </w:rPr>
            </w:pPr>
            <w:r w:rsidRPr="00A23BDE">
              <w:rPr>
                <w:sz w:val="24"/>
                <w:szCs w:val="24"/>
              </w:rPr>
              <w:t>По отдельному плану</w:t>
            </w:r>
          </w:p>
          <w:p w:rsidR="00F64EC1" w:rsidRPr="00A23BDE" w:rsidRDefault="00F64EC1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4EC1" w:rsidRPr="00A23BDE" w:rsidRDefault="00F64EC1" w:rsidP="00A97C32">
            <w:pPr>
              <w:pStyle w:val="afe"/>
              <w:rPr>
                <w:sz w:val="24"/>
              </w:rPr>
            </w:pPr>
            <w:r w:rsidRPr="00A23BDE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F64EC1" w:rsidRPr="00A23BDE" w:rsidRDefault="00F64EC1" w:rsidP="00A97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64EC1" w:rsidRPr="00A97C32" w:rsidRDefault="00F64EC1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3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A97C32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A97C32">
              <w:rPr>
                <w:b/>
                <w:bCs/>
                <w:sz w:val="24"/>
                <w:szCs w:val="24"/>
              </w:rPr>
              <w:t xml:space="preserve"> Б.Е. - </w:t>
            </w:r>
            <w:r w:rsidRPr="00A97C32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095453" w:rsidRPr="00246FF7" w:rsidTr="00BF36B7">
        <w:trPr>
          <w:trHeight w:val="279"/>
          <w:jc w:val="center"/>
        </w:trPr>
        <w:tc>
          <w:tcPr>
            <w:tcW w:w="1298" w:type="dxa"/>
          </w:tcPr>
          <w:p w:rsidR="00095453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16" w:type="dxa"/>
          </w:tcPr>
          <w:p w:rsidR="00095453" w:rsidRPr="00095453" w:rsidRDefault="00095453" w:rsidP="00971D72">
            <w:pPr>
              <w:pStyle w:val="ad"/>
              <w:spacing w:before="0" w:beforeAutospacing="0" w:after="0" w:afterAutospacing="0"/>
              <w:rPr>
                <w:b/>
              </w:rPr>
            </w:pPr>
            <w:r w:rsidRPr="00095453">
              <w:rPr>
                <w:b/>
              </w:rPr>
              <w:t>Февраль</w:t>
            </w:r>
          </w:p>
        </w:tc>
        <w:tc>
          <w:tcPr>
            <w:tcW w:w="2630" w:type="dxa"/>
          </w:tcPr>
          <w:p w:rsidR="00095453" w:rsidRPr="00095453" w:rsidRDefault="00095453" w:rsidP="000578E2">
            <w:pPr>
              <w:pStyle w:val="ad"/>
              <w:spacing w:before="0" w:beforeAutospacing="0" w:after="0" w:afterAutospacing="0"/>
              <w:jc w:val="center"/>
            </w:pPr>
            <w:r w:rsidRPr="00095453">
              <w:t>МАОУ «СОШ г. Зеленоградска»</w:t>
            </w:r>
          </w:p>
        </w:tc>
        <w:tc>
          <w:tcPr>
            <w:tcW w:w="2653" w:type="dxa"/>
          </w:tcPr>
          <w:p w:rsidR="00095453" w:rsidRPr="00095453" w:rsidRDefault="00095453" w:rsidP="00095453">
            <w:pPr>
              <w:jc w:val="both"/>
              <w:rPr>
                <w:sz w:val="24"/>
                <w:szCs w:val="24"/>
              </w:rPr>
            </w:pPr>
            <w:r w:rsidRPr="00095453">
              <w:rPr>
                <w:sz w:val="24"/>
                <w:szCs w:val="24"/>
              </w:rPr>
              <w:t>Муниципальный этап конкурса "Учитель года -2019"</w:t>
            </w:r>
          </w:p>
        </w:tc>
        <w:tc>
          <w:tcPr>
            <w:tcW w:w="2145" w:type="dxa"/>
          </w:tcPr>
          <w:p w:rsidR="00095453" w:rsidRPr="00095453" w:rsidRDefault="00095453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545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9545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0578E2" w:rsidRPr="00246FF7" w:rsidTr="00BF36B7">
        <w:trPr>
          <w:trHeight w:val="562"/>
          <w:jc w:val="center"/>
        </w:trPr>
        <w:tc>
          <w:tcPr>
            <w:tcW w:w="1298" w:type="dxa"/>
          </w:tcPr>
          <w:p w:rsidR="000578E2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316" w:type="dxa"/>
          </w:tcPr>
          <w:p w:rsidR="000578E2" w:rsidRPr="000578E2" w:rsidRDefault="000578E2">
            <w:pPr>
              <w:rPr>
                <w:sz w:val="24"/>
                <w:szCs w:val="24"/>
              </w:rPr>
            </w:pPr>
            <w:r w:rsidRPr="000578E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30" w:type="dxa"/>
          </w:tcPr>
          <w:p w:rsidR="000578E2" w:rsidRPr="000578E2" w:rsidRDefault="000578E2" w:rsidP="000578E2">
            <w:pPr>
              <w:pStyle w:val="ad"/>
              <w:spacing w:before="0" w:beforeAutospacing="0" w:after="0" w:afterAutospacing="0"/>
              <w:jc w:val="center"/>
            </w:pPr>
            <w:r w:rsidRPr="000578E2">
              <w:t>Музей  пограничного управления ФСБ России</w:t>
            </w:r>
          </w:p>
        </w:tc>
        <w:tc>
          <w:tcPr>
            <w:tcW w:w="2653" w:type="dxa"/>
          </w:tcPr>
          <w:p w:rsidR="000578E2" w:rsidRPr="000578E2" w:rsidRDefault="000578E2" w:rsidP="000578E2">
            <w:pPr>
              <w:jc w:val="both"/>
              <w:rPr>
                <w:sz w:val="24"/>
                <w:szCs w:val="24"/>
              </w:rPr>
            </w:pPr>
            <w:r w:rsidRPr="000578E2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0578E2">
              <w:rPr>
                <w:sz w:val="24"/>
                <w:szCs w:val="24"/>
              </w:rPr>
              <w:t>обучающихся</w:t>
            </w:r>
            <w:proofErr w:type="gramEnd"/>
            <w:r w:rsidRPr="000578E2">
              <w:rPr>
                <w:sz w:val="24"/>
                <w:szCs w:val="24"/>
              </w:rPr>
              <w:t xml:space="preserve">  образовательных</w:t>
            </w:r>
          </w:p>
          <w:p w:rsidR="000578E2" w:rsidRPr="000578E2" w:rsidRDefault="000578E2" w:rsidP="000578E2">
            <w:pPr>
              <w:jc w:val="both"/>
              <w:rPr>
                <w:sz w:val="24"/>
                <w:szCs w:val="24"/>
              </w:rPr>
            </w:pPr>
            <w:r w:rsidRPr="000578E2">
              <w:rPr>
                <w:sz w:val="24"/>
                <w:szCs w:val="24"/>
              </w:rPr>
              <w:t>организаций в музей пограничного управления</w:t>
            </w:r>
          </w:p>
        </w:tc>
        <w:tc>
          <w:tcPr>
            <w:tcW w:w="2145" w:type="dxa"/>
          </w:tcPr>
          <w:p w:rsidR="000578E2" w:rsidRPr="000578E2" w:rsidRDefault="000578E2" w:rsidP="000578E2">
            <w:pPr>
              <w:jc w:val="center"/>
              <w:rPr>
                <w:b/>
                <w:sz w:val="24"/>
                <w:szCs w:val="24"/>
              </w:rPr>
            </w:pPr>
            <w:r w:rsidRPr="000578E2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0578E2" w:rsidRPr="00246FF7" w:rsidTr="00BF36B7">
        <w:trPr>
          <w:trHeight w:val="562"/>
          <w:jc w:val="center"/>
        </w:trPr>
        <w:tc>
          <w:tcPr>
            <w:tcW w:w="1298" w:type="dxa"/>
          </w:tcPr>
          <w:p w:rsidR="000578E2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16" w:type="dxa"/>
          </w:tcPr>
          <w:p w:rsidR="000578E2" w:rsidRPr="000578E2" w:rsidRDefault="000578E2">
            <w:pPr>
              <w:rPr>
                <w:sz w:val="24"/>
                <w:szCs w:val="24"/>
              </w:rPr>
            </w:pPr>
            <w:r w:rsidRPr="000578E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30" w:type="dxa"/>
          </w:tcPr>
          <w:p w:rsidR="000578E2" w:rsidRPr="000578E2" w:rsidRDefault="000578E2" w:rsidP="000578E2">
            <w:pPr>
              <w:pStyle w:val="ad"/>
              <w:spacing w:before="0" w:beforeAutospacing="0" w:after="0" w:afterAutospacing="0"/>
              <w:jc w:val="center"/>
            </w:pPr>
            <w:r w:rsidRPr="000578E2">
              <w:t>Общеобразовательные организации</w:t>
            </w:r>
          </w:p>
        </w:tc>
        <w:tc>
          <w:tcPr>
            <w:tcW w:w="2653" w:type="dxa"/>
          </w:tcPr>
          <w:p w:rsidR="000578E2" w:rsidRPr="000578E2" w:rsidRDefault="000578E2" w:rsidP="000578E2">
            <w:pPr>
              <w:jc w:val="both"/>
              <w:rPr>
                <w:sz w:val="24"/>
                <w:szCs w:val="24"/>
              </w:rPr>
            </w:pPr>
            <w:r w:rsidRPr="000578E2">
              <w:rPr>
                <w:sz w:val="24"/>
                <w:szCs w:val="24"/>
              </w:rPr>
              <w:t xml:space="preserve">Проведение  регионального  этапа Всероссийской олимпиады школьников 2018-2019 учебного года </w:t>
            </w:r>
          </w:p>
        </w:tc>
        <w:tc>
          <w:tcPr>
            <w:tcW w:w="2145" w:type="dxa"/>
          </w:tcPr>
          <w:p w:rsidR="000578E2" w:rsidRPr="000578E2" w:rsidRDefault="000578E2" w:rsidP="000578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78E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578E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0578E2" w:rsidRPr="00246FF7" w:rsidTr="00BF36B7">
        <w:trPr>
          <w:trHeight w:val="562"/>
          <w:jc w:val="center"/>
        </w:trPr>
        <w:tc>
          <w:tcPr>
            <w:tcW w:w="1298" w:type="dxa"/>
          </w:tcPr>
          <w:p w:rsidR="000578E2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316" w:type="dxa"/>
          </w:tcPr>
          <w:p w:rsidR="000578E2" w:rsidRDefault="000578E2" w:rsidP="00C8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февраля</w:t>
            </w:r>
          </w:p>
          <w:p w:rsidR="000578E2" w:rsidRPr="00C8407E" w:rsidRDefault="000578E2" w:rsidP="00C8407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00-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0578E2" w:rsidRPr="00C8407E" w:rsidRDefault="000578E2" w:rsidP="00F64EC1">
            <w:pPr>
              <w:jc w:val="center"/>
              <w:rPr>
                <w:b/>
                <w:sz w:val="24"/>
                <w:szCs w:val="24"/>
              </w:rPr>
            </w:pPr>
            <w:r w:rsidRPr="00C8407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53" w:type="dxa"/>
          </w:tcPr>
          <w:p w:rsidR="000578E2" w:rsidRPr="00095453" w:rsidRDefault="000578E2" w:rsidP="00A97C32">
            <w:pPr>
              <w:pStyle w:val="afe"/>
              <w:rPr>
                <w:sz w:val="24"/>
              </w:rPr>
            </w:pPr>
            <w:r>
              <w:rPr>
                <w:sz w:val="24"/>
              </w:rPr>
              <w:t xml:space="preserve">Прием граждан по личным вопросам депутатом Государственной Думы ФС РФ </w:t>
            </w:r>
            <w:r>
              <w:rPr>
                <w:sz w:val="24"/>
                <w:lang w:val="en-US"/>
              </w:rPr>
              <w:t>VII</w:t>
            </w:r>
            <w:r w:rsidRPr="000954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созыва – </w:t>
            </w:r>
            <w:proofErr w:type="spellStart"/>
            <w:r>
              <w:rPr>
                <w:sz w:val="24"/>
              </w:rPr>
              <w:t>Пятикопом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2145" w:type="dxa"/>
          </w:tcPr>
          <w:p w:rsidR="000578E2" w:rsidRPr="00A97C32" w:rsidRDefault="000578E2" w:rsidP="00A97C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033EDE" w:rsidRPr="00246FF7" w:rsidTr="00A03637">
        <w:trPr>
          <w:trHeight w:val="548"/>
          <w:jc w:val="center"/>
        </w:trPr>
        <w:tc>
          <w:tcPr>
            <w:tcW w:w="1298" w:type="dxa"/>
          </w:tcPr>
          <w:p w:rsidR="00033EDE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316" w:type="dxa"/>
          </w:tcPr>
          <w:p w:rsidR="00033EDE" w:rsidRPr="00033EDE" w:rsidRDefault="00033EDE" w:rsidP="00971D72">
            <w:pPr>
              <w:jc w:val="center"/>
              <w:rPr>
                <w:b/>
                <w:sz w:val="24"/>
                <w:szCs w:val="24"/>
              </w:rPr>
            </w:pPr>
            <w:r w:rsidRPr="00033EDE">
              <w:rPr>
                <w:b/>
                <w:sz w:val="24"/>
                <w:szCs w:val="24"/>
              </w:rPr>
              <w:t>01 февраля</w:t>
            </w:r>
          </w:p>
          <w:p w:rsidR="00033EDE" w:rsidRPr="00033EDE" w:rsidRDefault="00033EDE" w:rsidP="00971D7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33EDE">
              <w:rPr>
                <w:b/>
                <w:sz w:val="24"/>
                <w:szCs w:val="24"/>
              </w:rPr>
              <w:t>12</w:t>
            </w:r>
            <w:r w:rsidRPr="00033ED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33EDE" w:rsidRPr="00033EDE" w:rsidRDefault="00033EDE" w:rsidP="0097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3EDE" w:rsidRPr="00033EDE" w:rsidRDefault="00033EDE" w:rsidP="00033EDE">
            <w:pPr>
              <w:jc w:val="center"/>
              <w:rPr>
                <w:sz w:val="24"/>
                <w:szCs w:val="24"/>
              </w:rPr>
            </w:pPr>
            <w:r w:rsidRPr="00033EDE">
              <w:rPr>
                <w:sz w:val="24"/>
                <w:szCs w:val="24"/>
              </w:rPr>
              <w:lastRenderedPageBreak/>
              <w:t>пос. Морское</w:t>
            </w:r>
          </w:p>
          <w:p w:rsidR="00033EDE" w:rsidRPr="00033EDE" w:rsidRDefault="00033EDE" w:rsidP="00033E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EDE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653" w:type="dxa"/>
          </w:tcPr>
          <w:p w:rsidR="00033EDE" w:rsidRPr="00033EDE" w:rsidRDefault="00033EDE" w:rsidP="00A03637">
            <w:pPr>
              <w:jc w:val="both"/>
              <w:rPr>
                <w:sz w:val="24"/>
                <w:szCs w:val="24"/>
              </w:rPr>
            </w:pPr>
            <w:r w:rsidRPr="00033EDE">
              <w:rPr>
                <w:rFonts w:eastAsia="Calibri"/>
                <w:sz w:val="24"/>
                <w:szCs w:val="24"/>
                <w:lang w:eastAsia="en-US"/>
              </w:rPr>
              <w:t xml:space="preserve">Мини-митинг, </w:t>
            </w:r>
            <w:proofErr w:type="gramStart"/>
            <w:r w:rsidRPr="00033EDE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033EDE">
              <w:rPr>
                <w:rFonts w:eastAsia="Calibri"/>
                <w:sz w:val="24"/>
                <w:szCs w:val="24"/>
                <w:lang w:eastAsia="en-US"/>
              </w:rPr>
              <w:t xml:space="preserve"> 74-й </w:t>
            </w:r>
            <w:r w:rsidRPr="00033E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годовщине взятия </w:t>
            </w:r>
            <w:proofErr w:type="spellStart"/>
            <w:r w:rsidRPr="00033EDE">
              <w:rPr>
                <w:rFonts w:eastAsia="Calibri"/>
                <w:sz w:val="24"/>
                <w:szCs w:val="24"/>
                <w:lang w:eastAsia="en-US"/>
              </w:rPr>
              <w:t>н.п</w:t>
            </w:r>
            <w:proofErr w:type="spellEnd"/>
            <w:r w:rsidRPr="00033ED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3EDE">
              <w:rPr>
                <w:rFonts w:eastAsia="Calibri"/>
                <w:sz w:val="24"/>
                <w:szCs w:val="24"/>
                <w:lang w:eastAsia="en-US"/>
              </w:rPr>
              <w:t>Пилькоппен</w:t>
            </w:r>
            <w:proofErr w:type="spellEnd"/>
          </w:p>
        </w:tc>
        <w:tc>
          <w:tcPr>
            <w:tcW w:w="2145" w:type="dxa"/>
          </w:tcPr>
          <w:p w:rsidR="00033EDE" w:rsidRPr="00033EDE" w:rsidRDefault="00033EDE" w:rsidP="00033ED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3EDE">
              <w:rPr>
                <w:b/>
                <w:sz w:val="24"/>
                <w:szCs w:val="24"/>
              </w:rPr>
              <w:lastRenderedPageBreak/>
              <w:t>Сингатулина</w:t>
            </w:r>
            <w:proofErr w:type="spellEnd"/>
            <w:r w:rsidRPr="00033EDE">
              <w:rPr>
                <w:b/>
                <w:sz w:val="24"/>
                <w:szCs w:val="24"/>
              </w:rPr>
              <w:t xml:space="preserve"> Л.А.</w:t>
            </w:r>
          </w:p>
          <w:p w:rsidR="00033EDE" w:rsidRPr="00033EDE" w:rsidRDefault="00033EDE" w:rsidP="00033ED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33EDE">
              <w:rPr>
                <w:b/>
                <w:sz w:val="24"/>
                <w:szCs w:val="24"/>
              </w:rPr>
              <w:t>Гетман Т.А.</w:t>
            </w:r>
          </w:p>
          <w:p w:rsidR="00033EDE" w:rsidRPr="00033EDE" w:rsidRDefault="00033EDE" w:rsidP="00033ED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33EDE">
              <w:rPr>
                <w:b/>
                <w:sz w:val="24"/>
                <w:szCs w:val="24"/>
              </w:rPr>
              <w:lastRenderedPageBreak/>
              <w:t>Артамонова Т.П.</w:t>
            </w:r>
          </w:p>
          <w:p w:rsidR="00033EDE" w:rsidRDefault="00033EDE" w:rsidP="00033EDE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DE">
              <w:rPr>
                <w:b/>
                <w:sz w:val="24"/>
                <w:szCs w:val="24"/>
              </w:rPr>
              <w:t>Чуб Н.П.</w:t>
            </w:r>
          </w:p>
        </w:tc>
      </w:tr>
      <w:tr w:rsidR="00033EDE" w:rsidRPr="00246FF7" w:rsidTr="00BF36B7">
        <w:trPr>
          <w:trHeight w:val="562"/>
          <w:jc w:val="center"/>
        </w:trPr>
        <w:tc>
          <w:tcPr>
            <w:tcW w:w="1298" w:type="dxa"/>
          </w:tcPr>
          <w:p w:rsidR="00033EDE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28</w:t>
            </w:r>
          </w:p>
        </w:tc>
        <w:tc>
          <w:tcPr>
            <w:tcW w:w="2316" w:type="dxa"/>
          </w:tcPr>
          <w:p w:rsidR="00033EDE" w:rsidRPr="007D7D3A" w:rsidRDefault="00033EDE" w:rsidP="007D7D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D7D3A">
              <w:rPr>
                <w:b/>
                <w:sz w:val="24"/>
                <w:szCs w:val="24"/>
              </w:rPr>
              <w:t>01,04,06,08,11,13,15,</w:t>
            </w:r>
          </w:p>
          <w:p w:rsidR="00033EDE" w:rsidRPr="007D7D3A" w:rsidRDefault="00033EDE" w:rsidP="007D7D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D7D3A">
              <w:rPr>
                <w:b/>
                <w:sz w:val="24"/>
                <w:szCs w:val="24"/>
              </w:rPr>
              <w:t>18,20,22,25,27 февраля</w:t>
            </w:r>
          </w:p>
          <w:p w:rsidR="00033EDE" w:rsidRPr="007D7D3A" w:rsidRDefault="00033EDE" w:rsidP="007D7D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D7D3A">
              <w:rPr>
                <w:b/>
                <w:sz w:val="24"/>
                <w:szCs w:val="24"/>
              </w:rPr>
              <w:t>10</w:t>
            </w:r>
            <w:r w:rsidRPr="007D7D3A">
              <w:rPr>
                <w:b/>
                <w:sz w:val="24"/>
                <w:szCs w:val="24"/>
                <w:vertAlign w:val="superscript"/>
              </w:rPr>
              <w:t>00</w:t>
            </w:r>
            <w:r w:rsidRPr="007D7D3A">
              <w:rPr>
                <w:b/>
                <w:sz w:val="24"/>
                <w:szCs w:val="24"/>
              </w:rPr>
              <w:t xml:space="preserve"> – 13</w:t>
            </w:r>
            <w:r w:rsidRPr="007D7D3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33EDE" w:rsidRPr="007D7D3A" w:rsidRDefault="00033EDE" w:rsidP="007D7D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33EDE" w:rsidRPr="00D442D8" w:rsidRDefault="00033EDE" w:rsidP="007D7D3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</w:t>
            </w:r>
          </w:p>
          <w:p w:rsidR="00033EDE" w:rsidRPr="00D442D8" w:rsidRDefault="00033EDE" w:rsidP="007D7D3A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653" w:type="dxa"/>
          </w:tcPr>
          <w:p w:rsidR="00033EDE" w:rsidRPr="00D442D8" w:rsidRDefault="00033EDE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145" w:type="dxa"/>
          </w:tcPr>
          <w:p w:rsidR="00033EDE" w:rsidRPr="00951500" w:rsidRDefault="00033EDE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033EDE" w:rsidRPr="00951500" w:rsidRDefault="00033EDE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033EDE" w:rsidRPr="00246FF7" w:rsidTr="00BF36B7">
        <w:trPr>
          <w:trHeight w:val="562"/>
          <w:jc w:val="center"/>
        </w:trPr>
        <w:tc>
          <w:tcPr>
            <w:tcW w:w="1298" w:type="dxa"/>
          </w:tcPr>
          <w:p w:rsidR="00033EDE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16" w:type="dxa"/>
          </w:tcPr>
          <w:p w:rsidR="00033EDE" w:rsidRPr="007D7D3A" w:rsidRDefault="00033EDE" w:rsidP="007D7D3A">
            <w:pPr>
              <w:jc w:val="center"/>
              <w:rPr>
                <w:b/>
                <w:sz w:val="24"/>
                <w:szCs w:val="24"/>
              </w:rPr>
            </w:pPr>
            <w:r w:rsidRPr="007D7D3A">
              <w:rPr>
                <w:b/>
                <w:sz w:val="24"/>
                <w:szCs w:val="24"/>
              </w:rPr>
              <w:t>01,08,15,22</w:t>
            </w:r>
          </w:p>
          <w:p w:rsidR="00033EDE" w:rsidRPr="007D7D3A" w:rsidRDefault="00033EDE" w:rsidP="007D7D3A">
            <w:pPr>
              <w:jc w:val="center"/>
              <w:rPr>
                <w:b/>
                <w:sz w:val="24"/>
                <w:szCs w:val="24"/>
              </w:rPr>
            </w:pPr>
            <w:r w:rsidRPr="007D7D3A">
              <w:rPr>
                <w:b/>
                <w:sz w:val="24"/>
                <w:szCs w:val="24"/>
              </w:rPr>
              <w:t>февраля</w:t>
            </w:r>
          </w:p>
          <w:p w:rsidR="00033EDE" w:rsidRPr="007D7D3A" w:rsidRDefault="00033EDE" w:rsidP="007D7D3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D7D3A">
              <w:rPr>
                <w:b/>
                <w:sz w:val="24"/>
                <w:szCs w:val="24"/>
              </w:rPr>
              <w:t>12</w:t>
            </w:r>
            <w:r w:rsidRPr="007D7D3A">
              <w:rPr>
                <w:b/>
                <w:sz w:val="24"/>
                <w:szCs w:val="24"/>
                <w:vertAlign w:val="superscript"/>
              </w:rPr>
              <w:t>00</w:t>
            </w:r>
            <w:r w:rsidRPr="007D7D3A">
              <w:rPr>
                <w:b/>
                <w:sz w:val="24"/>
                <w:szCs w:val="24"/>
              </w:rPr>
              <w:t xml:space="preserve"> – 17</w:t>
            </w:r>
            <w:r w:rsidRPr="007D7D3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33EDE" w:rsidRPr="007D7D3A" w:rsidRDefault="00033EDE" w:rsidP="007D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33EDE" w:rsidRDefault="00033EDE" w:rsidP="007D7D3A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ул. Крымская, 5а</w:t>
            </w:r>
          </w:p>
          <w:p w:rsidR="00033EDE" w:rsidRPr="00D442D8" w:rsidRDefault="00033EDE" w:rsidP="007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42D8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3" w:type="dxa"/>
          </w:tcPr>
          <w:p w:rsidR="00033EDE" w:rsidRPr="00D442D8" w:rsidRDefault="00033EDE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45" w:type="dxa"/>
          </w:tcPr>
          <w:p w:rsidR="00033EDE" w:rsidRPr="00951500" w:rsidRDefault="00033EDE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033EDE" w:rsidRPr="00951500" w:rsidRDefault="00033EDE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Л.В. -</w:t>
            </w:r>
            <w:r w:rsidRPr="00951500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033EDE" w:rsidRPr="00246FF7" w:rsidTr="00BF36B7">
        <w:trPr>
          <w:trHeight w:val="562"/>
          <w:jc w:val="center"/>
        </w:trPr>
        <w:tc>
          <w:tcPr>
            <w:tcW w:w="1298" w:type="dxa"/>
          </w:tcPr>
          <w:p w:rsidR="00033EDE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16" w:type="dxa"/>
          </w:tcPr>
          <w:p w:rsidR="00033EDE" w:rsidRPr="001005F1" w:rsidRDefault="00033EDE" w:rsidP="001005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005F1">
              <w:rPr>
                <w:b/>
                <w:sz w:val="24"/>
                <w:szCs w:val="24"/>
              </w:rPr>
              <w:t>02 февраля</w:t>
            </w:r>
          </w:p>
          <w:p w:rsidR="00033EDE" w:rsidRPr="00D442D8" w:rsidRDefault="00033EDE" w:rsidP="00D442D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3EDE" w:rsidRPr="00D442D8" w:rsidRDefault="00033EDE" w:rsidP="001005F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033EDE" w:rsidRPr="00D442D8" w:rsidRDefault="00033EDE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D442D8">
              <w:rPr>
                <w:sz w:val="24"/>
                <w:szCs w:val="24"/>
              </w:rPr>
              <w:t>летием</w:t>
            </w:r>
            <w:proofErr w:type="spellEnd"/>
            <w:r w:rsidRPr="00D442D8">
              <w:rPr>
                <w:sz w:val="24"/>
                <w:szCs w:val="24"/>
              </w:rPr>
              <w:t xml:space="preserve"> </w:t>
            </w:r>
            <w:proofErr w:type="spellStart"/>
            <w:r w:rsidRPr="00D442D8">
              <w:rPr>
                <w:sz w:val="24"/>
                <w:szCs w:val="24"/>
              </w:rPr>
              <w:t>Зоненко</w:t>
            </w:r>
            <w:proofErr w:type="spellEnd"/>
            <w:r w:rsidRPr="00D442D8">
              <w:rPr>
                <w:sz w:val="24"/>
                <w:szCs w:val="24"/>
              </w:rPr>
              <w:t xml:space="preserve"> Александру Павловну</w:t>
            </w:r>
          </w:p>
        </w:tc>
        <w:tc>
          <w:tcPr>
            <w:tcW w:w="2145" w:type="dxa"/>
          </w:tcPr>
          <w:p w:rsidR="00033EDE" w:rsidRPr="00951500" w:rsidRDefault="00033EDE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A57AF" w:rsidRPr="00246FF7" w:rsidTr="00BF36B7">
        <w:trPr>
          <w:trHeight w:val="562"/>
          <w:jc w:val="center"/>
        </w:trPr>
        <w:tc>
          <w:tcPr>
            <w:tcW w:w="1298" w:type="dxa"/>
          </w:tcPr>
          <w:p w:rsidR="007A57AF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16" w:type="dxa"/>
          </w:tcPr>
          <w:p w:rsidR="007A57AF" w:rsidRPr="007A57AF" w:rsidRDefault="007A57AF" w:rsidP="00971D72">
            <w:pPr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02 февраля</w:t>
            </w:r>
          </w:p>
          <w:p w:rsidR="007A57AF" w:rsidRPr="007A57AF" w:rsidRDefault="007A57AF" w:rsidP="007A57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57AF">
              <w:rPr>
                <w:b/>
                <w:sz w:val="24"/>
                <w:szCs w:val="24"/>
              </w:rPr>
              <w:t>11</w:t>
            </w:r>
            <w:r w:rsidRPr="007A57A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7A57AF" w:rsidRPr="007A57AF" w:rsidRDefault="007A57AF" w:rsidP="007A57AF">
            <w:pPr>
              <w:jc w:val="center"/>
              <w:rPr>
                <w:sz w:val="24"/>
                <w:szCs w:val="24"/>
              </w:rPr>
            </w:pPr>
            <w:r w:rsidRPr="007A57AF">
              <w:rPr>
                <w:sz w:val="24"/>
                <w:szCs w:val="24"/>
              </w:rPr>
              <w:t>пос. Муромское</w:t>
            </w:r>
          </w:p>
          <w:p w:rsidR="007A57AF" w:rsidRPr="007A57AF" w:rsidRDefault="007A57AF" w:rsidP="007A57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653" w:type="dxa"/>
          </w:tcPr>
          <w:p w:rsidR="007A57AF" w:rsidRPr="007A57AF" w:rsidRDefault="007A57AF" w:rsidP="007A57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Мини-митинг «Без срока давности…», </w:t>
            </w:r>
            <w:proofErr w:type="gramStart"/>
            <w:r w:rsidRPr="007A57AF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 74-й годовщине </w:t>
            </w:r>
          </w:p>
          <w:p w:rsidR="007A57AF" w:rsidRPr="007A57AF" w:rsidRDefault="007A57AF" w:rsidP="007A57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взятия </w:t>
            </w:r>
            <w:proofErr w:type="spellStart"/>
            <w:r w:rsidRPr="007A57AF">
              <w:rPr>
                <w:rFonts w:eastAsia="Calibri"/>
                <w:sz w:val="24"/>
                <w:szCs w:val="24"/>
                <w:lang w:eastAsia="en-US"/>
              </w:rPr>
              <w:t>н.п</w:t>
            </w:r>
            <w:proofErr w:type="spellEnd"/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A57AF">
              <w:rPr>
                <w:rFonts w:eastAsia="Calibri"/>
                <w:sz w:val="24"/>
                <w:szCs w:val="24"/>
                <w:lang w:eastAsia="en-US"/>
              </w:rPr>
              <w:t>Лаптау</w:t>
            </w:r>
            <w:proofErr w:type="spellEnd"/>
          </w:p>
        </w:tc>
        <w:tc>
          <w:tcPr>
            <w:tcW w:w="2145" w:type="dxa"/>
          </w:tcPr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57AF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7A57AF">
              <w:rPr>
                <w:b/>
                <w:sz w:val="24"/>
                <w:szCs w:val="24"/>
              </w:rPr>
              <w:t xml:space="preserve"> Л.А.</w:t>
            </w:r>
          </w:p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Гетман Т.А.</w:t>
            </w:r>
          </w:p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Артамонова Т.П.</w:t>
            </w:r>
          </w:p>
          <w:p w:rsidR="007A57AF" w:rsidRPr="00951500" w:rsidRDefault="007A57AF" w:rsidP="007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Чуб Н.П.</w:t>
            </w:r>
          </w:p>
        </w:tc>
      </w:tr>
      <w:tr w:rsidR="007A57AF" w:rsidRPr="00246FF7" w:rsidTr="00BF36B7">
        <w:trPr>
          <w:trHeight w:val="562"/>
          <w:jc w:val="center"/>
        </w:trPr>
        <w:tc>
          <w:tcPr>
            <w:tcW w:w="1298" w:type="dxa"/>
          </w:tcPr>
          <w:p w:rsidR="007A57AF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316" w:type="dxa"/>
          </w:tcPr>
          <w:p w:rsidR="007A57AF" w:rsidRPr="007A57AF" w:rsidRDefault="007A57AF" w:rsidP="00971D72">
            <w:pPr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04 февраля</w:t>
            </w:r>
          </w:p>
          <w:p w:rsidR="007A57AF" w:rsidRPr="007A57AF" w:rsidRDefault="007A57AF" w:rsidP="00971D72">
            <w:pPr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11</w:t>
            </w:r>
            <w:r w:rsidRPr="007A57A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57AF" w:rsidRPr="007A57AF" w:rsidRDefault="007A57AF" w:rsidP="0097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7A57AF" w:rsidRPr="007A57AF" w:rsidRDefault="007A57AF" w:rsidP="007A57AF">
            <w:pPr>
              <w:jc w:val="center"/>
              <w:rPr>
                <w:sz w:val="24"/>
                <w:szCs w:val="24"/>
              </w:rPr>
            </w:pPr>
            <w:r w:rsidRPr="007A57AF">
              <w:rPr>
                <w:sz w:val="24"/>
                <w:szCs w:val="24"/>
              </w:rPr>
              <w:t>г. Зеленоградск</w:t>
            </w:r>
          </w:p>
          <w:p w:rsidR="007A57AF" w:rsidRPr="007A57AF" w:rsidRDefault="007A57AF" w:rsidP="007A57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653" w:type="dxa"/>
          </w:tcPr>
          <w:p w:rsidR="007A57AF" w:rsidRPr="007A57AF" w:rsidRDefault="007A57AF" w:rsidP="007A57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Памятный митинг, посвященный </w:t>
            </w:r>
          </w:p>
          <w:p w:rsidR="007A57AF" w:rsidRPr="007A57AF" w:rsidRDefault="007A57AF" w:rsidP="007A57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7AF">
              <w:rPr>
                <w:rFonts w:eastAsia="Calibri"/>
                <w:sz w:val="24"/>
                <w:szCs w:val="24"/>
                <w:lang w:eastAsia="en-US"/>
              </w:rPr>
              <w:t xml:space="preserve">74-й годовщине взятия г. </w:t>
            </w:r>
            <w:proofErr w:type="spellStart"/>
            <w:r w:rsidRPr="007A57AF">
              <w:rPr>
                <w:rFonts w:eastAsia="Calibri"/>
                <w:sz w:val="24"/>
                <w:szCs w:val="24"/>
                <w:lang w:eastAsia="en-US"/>
              </w:rPr>
              <w:t>Кранц</w:t>
            </w:r>
            <w:proofErr w:type="spellEnd"/>
          </w:p>
        </w:tc>
        <w:tc>
          <w:tcPr>
            <w:tcW w:w="2145" w:type="dxa"/>
          </w:tcPr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57AF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7A57AF">
              <w:rPr>
                <w:b/>
                <w:sz w:val="24"/>
                <w:szCs w:val="24"/>
              </w:rPr>
              <w:t xml:space="preserve"> Л.А.</w:t>
            </w:r>
          </w:p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Гетман Т.А.</w:t>
            </w:r>
          </w:p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Артамонова Т.П.</w:t>
            </w:r>
          </w:p>
          <w:p w:rsidR="007A57AF" w:rsidRPr="007A57AF" w:rsidRDefault="007A57AF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7AF">
              <w:rPr>
                <w:b/>
                <w:sz w:val="24"/>
                <w:szCs w:val="24"/>
              </w:rPr>
              <w:t>Чуб Н.</w:t>
            </w:r>
            <w:proofErr w:type="gramStart"/>
            <w:r w:rsidRPr="007A57AF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132B0" w:rsidRPr="00246FF7" w:rsidTr="00BF36B7">
        <w:trPr>
          <w:trHeight w:val="562"/>
          <w:jc w:val="center"/>
        </w:trPr>
        <w:tc>
          <w:tcPr>
            <w:tcW w:w="1298" w:type="dxa"/>
          </w:tcPr>
          <w:p w:rsidR="005132B0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316" w:type="dxa"/>
          </w:tcPr>
          <w:p w:rsidR="005132B0" w:rsidRDefault="005132B0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</w:t>
            </w:r>
          </w:p>
          <w:p w:rsidR="005132B0" w:rsidRDefault="005132B0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5132B0" w:rsidRPr="005132B0" w:rsidRDefault="005132B0" w:rsidP="00971D7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5132B0" w:rsidRPr="007A57AF" w:rsidRDefault="005132B0" w:rsidP="007A5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53" w:type="dxa"/>
          </w:tcPr>
          <w:p w:rsidR="005132B0" w:rsidRPr="007A57AF" w:rsidRDefault="005132B0" w:rsidP="007A57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2145" w:type="dxa"/>
          </w:tcPr>
          <w:p w:rsidR="005132B0" w:rsidRPr="007A57AF" w:rsidRDefault="005132B0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16" w:type="dxa"/>
          </w:tcPr>
          <w:p w:rsidR="00BD7555" w:rsidRDefault="00BD7555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</w:t>
            </w:r>
          </w:p>
          <w:p w:rsidR="00BD7555" w:rsidRDefault="00BD7555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BD7555" w:rsidRPr="005132B0" w:rsidRDefault="00BD7555" w:rsidP="00BD755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7A57AF" w:rsidRDefault="00BD7555" w:rsidP="00BD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653" w:type="dxa"/>
          </w:tcPr>
          <w:p w:rsidR="00BD7555" w:rsidRPr="007A57AF" w:rsidRDefault="00BD7555" w:rsidP="003B3E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2145" w:type="dxa"/>
          </w:tcPr>
          <w:p w:rsidR="00BD7555" w:rsidRPr="007A57AF" w:rsidRDefault="00BD7555" w:rsidP="003B3E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16" w:type="dxa"/>
          </w:tcPr>
          <w:p w:rsidR="00BD7555" w:rsidRPr="00E70D8D" w:rsidRDefault="00BD7555" w:rsidP="00E70D8D">
            <w:pPr>
              <w:jc w:val="center"/>
              <w:rPr>
                <w:b/>
                <w:sz w:val="24"/>
                <w:szCs w:val="24"/>
              </w:rPr>
            </w:pPr>
            <w:r w:rsidRPr="00E70D8D">
              <w:rPr>
                <w:b/>
                <w:sz w:val="24"/>
                <w:szCs w:val="24"/>
              </w:rPr>
              <w:t>05 февраля</w:t>
            </w:r>
          </w:p>
          <w:p w:rsidR="00BD7555" w:rsidRPr="00E70D8D" w:rsidRDefault="00BD7555" w:rsidP="00E70D8D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0D8D">
              <w:rPr>
                <w:b/>
                <w:sz w:val="24"/>
                <w:szCs w:val="24"/>
              </w:rPr>
              <w:t>11</w:t>
            </w:r>
            <w:r w:rsidRPr="00E70D8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E70D8D" w:rsidRDefault="00BD7555" w:rsidP="00E70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E70D8D" w:rsidRDefault="00BD7555" w:rsidP="00E70D8D">
            <w:pPr>
              <w:jc w:val="center"/>
              <w:rPr>
                <w:sz w:val="24"/>
                <w:szCs w:val="24"/>
              </w:rPr>
            </w:pPr>
            <w:r w:rsidRPr="00E70D8D">
              <w:rPr>
                <w:sz w:val="24"/>
                <w:szCs w:val="24"/>
              </w:rPr>
              <w:t>г. Зеленоградск</w:t>
            </w:r>
          </w:p>
          <w:p w:rsidR="00BD7555" w:rsidRPr="00E70D8D" w:rsidRDefault="00BD7555" w:rsidP="00E70D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D8D"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2653" w:type="dxa"/>
          </w:tcPr>
          <w:p w:rsidR="00BD7555" w:rsidRPr="00E70D8D" w:rsidRDefault="00BD7555" w:rsidP="00971D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0D8D">
              <w:rPr>
                <w:rFonts w:eastAsia="Calibri"/>
                <w:sz w:val="24"/>
                <w:szCs w:val="24"/>
                <w:lang w:eastAsia="en-US"/>
              </w:rPr>
              <w:t xml:space="preserve">16-е </w:t>
            </w:r>
            <w:proofErr w:type="spellStart"/>
            <w:r w:rsidRPr="00E70D8D">
              <w:rPr>
                <w:rFonts w:eastAsia="Calibri"/>
                <w:sz w:val="24"/>
                <w:szCs w:val="24"/>
                <w:lang w:eastAsia="en-US"/>
              </w:rPr>
              <w:t>Курановские</w:t>
            </w:r>
            <w:proofErr w:type="spellEnd"/>
            <w:r w:rsidRPr="00E70D8D">
              <w:rPr>
                <w:rFonts w:eastAsia="Calibri"/>
                <w:sz w:val="24"/>
                <w:szCs w:val="24"/>
                <w:lang w:eastAsia="en-US"/>
              </w:rPr>
              <w:t xml:space="preserve"> чтения</w:t>
            </w:r>
          </w:p>
        </w:tc>
        <w:tc>
          <w:tcPr>
            <w:tcW w:w="2145" w:type="dxa"/>
          </w:tcPr>
          <w:p w:rsidR="00BD7555" w:rsidRPr="00E70D8D" w:rsidRDefault="00BD7555" w:rsidP="007A57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70D8D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16" w:type="dxa"/>
          </w:tcPr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 февраля </w:t>
            </w:r>
          </w:p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1005F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D442D8">
              <w:rPr>
                <w:sz w:val="24"/>
                <w:szCs w:val="24"/>
              </w:rPr>
              <w:t>Лесопарковая</w:t>
            </w:r>
            <w:proofErr w:type="gramEnd"/>
            <w:r w:rsidRPr="00D442D8">
              <w:rPr>
                <w:sz w:val="24"/>
                <w:szCs w:val="24"/>
              </w:rPr>
              <w:t>, 1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Большакова Л.Ю. - </w:t>
            </w:r>
            <w:r w:rsidRPr="00951500">
              <w:rPr>
                <w:bCs/>
                <w:sz w:val="24"/>
                <w:szCs w:val="24"/>
              </w:rPr>
              <w:t xml:space="preserve">главный врач ГБУЗ 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lastRenderedPageBreak/>
              <w:t>«Зеленоградская ЦРБ»,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37</w:t>
            </w:r>
          </w:p>
        </w:tc>
        <w:tc>
          <w:tcPr>
            <w:tcW w:w="2316" w:type="dxa"/>
          </w:tcPr>
          <w:p w:rsidR="00BD7555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05,07,12,14,</w:t>
            </w:r>
          </w:p>
          <w:p w:rsidR="00BD7555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19,21,26,28</w:t>
            </w:r>
          </w:p>
          <w:p w:rsidR="00BD7555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BD7555" w:rsidRPr="00971D72" w:rsidRDefault="00BD7555" w:rsidP="001005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D442D8" w:rsidRDefault="00BD7555" w:rsidP="0010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316" w:type="dxa"/>
          </w:tcPr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 w:rsidRPr="001005F1">
              <w:rPr>
                <w:b/>
                <w:sz w:val="24"/>
                <w:szCs w:val="24"/>
              </w:rPr>
              <w:t>05,12,19,26</w:t>
            </w:r>
          </w:p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 w:rsidRPr="001005F1">
              <w:rPr>
                <w:b/>
                <w:sz w:val="24"/>
                <w:szCs w:val="24"/>
              </w:rPr>
              <w:t>февраля</w:t>
            </w:r>
          </w:p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</w:rPr>
            </w:pPr>
            <w:r w:rsidRPr="001005F1">
              <w:rPr>
                <w:b/>
                <w:sz w:val="24"/>
                <w:szCs w:val="24"/>
              </w:rPr>
              <w:t>11</w:t>
            </w:r>
            <w:r w:rsidRPr="001005F1">
              <w:rPr>
                <w:b/>
                <w:sz w:val="24"/>
                <w:szCs w:val="24"/>
                <w:vertAlign w:val="superscript"/>
              </w:rPr>
              <w:t>00</w:t>
            </w:r>
            <w:r w:rsidRPr="001005F1">
              <w:rPr>
                <w:b/>
                <w:sz w:val="24"/>
                <w:szCs w:val="24"/>
              </w:rPr>
              <w:t xml:space="preserve"> – 14</w:t>
            </w:r>
            <w:r w:rsidRPr="001005F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1005F1" w:rsidRDefault="00BD7555" w:rsidP="001005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Default="00BD7555" w:rsidP="001005F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ул. Крымская, 5а</w:t>
            </w:r>
          </w:p>
          <w:p w:rsidR="00BD7555" w:rsidRPr="00D442D8" w:rsidRDefault="00BD7555" w:rsidP="0010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42D8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городском округе»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951500">
              <w:rPr>
                <w:bCs/>
                <w:sz w:val="24"/>
                <w:szCs w:val="24"/>
              </w:rPr>
              <w:t>-руководитель Зеленоградский филиал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16" w:type="dxa"/>
          </w:tcPr>
          <w:p w:rsidR="00BD7555" w:rsidRPr="003D4889" w:rsidRDefault="00BD7555" w:rsidP="003D4889">
            <w:pPr>
              <w:jc w:val="center"/>
              <w:rPr>
                <w:b/>
                <w:sz w:val="24"/>
                <w:szCs w:val="24"/>
              </w:rPr>
            </w:pPr>
            <w:r w:rsidRPr="003D4889">
              <w:rPr>
                <w:b/>
                <w:sz w:val="24"/>
                <w:szCs w:val="24"/>
              </w:rPr>
              <w:t>05,12,19,26 февраля</w:t>
            </w:r>
          </w:p>
          <w:p w:rsidR="00BD7555" w:rsidRPr="003D4889" w:rsidRDefault="00BD7555" w:rsidP="003D488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D4889">
              <w:rPr>
                <w:b/>
                <w:sz w:val="24"/>
                <w:szCs w:val="24"/>
              </w:rPr>
              <w:t>14</w:t>
            </w:r>
            <w:r w:rsidRPr="003D4889">
              <w:rPr>
                <w:b/>
                <w:sz w:val="24"/>
                <w:szCs w:val="24"/>
                <w:vertAlign w:val="superscript"/>
              </w:rPr>
              <w:t>00</w:t>
            </w:r>
            <w:r w:rsidRPr="003D4889">
              <w:rPr>
                <w:b/>
                <w:sz w:val="24"/>
                <w:szCs w:val="24"/>
              </w:rPr>
              <w:t>-16</w:t>
            </w:r>
            <w:r w:rsidRPr="003D488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3D4889" w:rsidRDefault="00BD7555" w:rsidP="003D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Default="00BD7555" w:rsidP="00903AB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ул. Крымская, 5а</w:t>
            </w:r>
          </w:p>
          <w:p w:rsidR="00BD7555" w:rsidRPr="00D442D8" w:rsidRDefault="00BD7555" w:rsidP="009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42D8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В.В. – </w:t>
            </w:r>
            <w:r w:rsidRPr="00951500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16" w:type="dxa"/>
          </w:tcPr>
          <w:p w:rsidR="00BD7555" w:rsidRPr="00482981" w:rsidRDefault="00BD7555" w:rsidP="00971D7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06 февраля</w:t>
            </w:r>
          </w:p>
          <w:p w:rsidR="00BD7555" w:rsidRPr="00482981" w:rsidRDefault="00BD7555" w:rsidP="00971D7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82981">
              <w:rPr>
                <w:b/>
                <w:bCs/>
                <w:sz w:val="24"/>
                <w:szCs w:val="24"/>
              </w:rPr>
              <w:t>15</w:t>
            </w:r>
            <w:r w:rsidRPr="00482981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D7555" w:rsidRPr="00482981" w:rsidRDefault="00BD7555" w:rsidP="00971D7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971D72">
            <w:pPr>
              <w:jc w:val="center"/>
              <w:rPr>
                <w:bCs/>
                <w:sz w:val="24"/>
                <w:szCs w:val="24"/>
              </w:rPr>
            </w:pPr>
            <w:r w:rsidRPr="00D442D8">
              <w:rPr>
                <w:bCs/>
                <w:sz w:val="24"/>
                <w:szCs w:val="24"/>
              </w:rPr>
              <w:t>г. Зеленоградск,</w:t>
            </w:r>
          </w:p>
          <w:p w:rsidR="00BD7555" w:rsidRPr="00D442D8" w:rsidRDefault="00BD7555" w:rsidP="00971D72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53" w:type="dxa"/>
          </w:tcPr>
          <w:p w:rsidR="00BD7555" w:rsidRPr="00D442D8" w:rsidRDefault="00BD7555" w:rsidP="00971D72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145" w:type="dxa"/>
          </w:tcPr>
          <w:p w:rsidR="00BD7555" w:rsidRPr="00951500" w:rsidRDefault="00BD7555" w:rsidP="00971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71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16" w:type="dxa"/>
          </w:tcPr>
          <w:p w:rsidR="00BD7555" w:rsidRPr="00061491" w:rsidRDefault="00BD7555" w:rsidP="003D4889">
            <w:pPr>
              <w:jc w:val="center"/>
              <w:rPr>
                <w:b/>
                <w:sz w:val="24"/>
                <w:szCs w:val="24"/>
              </w:rPr>
            </w:pPr>
            <w:r w:rsidRPr="00061491">
              <w:rPr>
                <w:b/>
                <w:sz w:val="24"/>
                <w:szCs w:val="24"/>
              </w:rPr>
              <w:t>06,13,20,27 февраля</w:t>
            </w:r>
          </w:p>
          <w:p w:rsidR="00BD7555" w:rsidRPr="00061491" w:rsidRDefault="00BD7555" w:rsidP="003D488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1491">
              <w:rPr>
                <w:b/>
                <w:sz w:val="24"/>
                <w:szCs w:val="24"/>
              </w:rPr>
              <w:t>12</w:t>
            </w:r>
            <w:r w:rsidRPr="00061491">
              <w:rPr>
                <w:b/>
                <w:sz w:val="24"/>
                <w:szCs w:val="24"/>
                <w:vertAlign w:val="superscript"/>
              </w:rPr>
              <w:t>00</w:t>
            </w:r>
            <w:r w:rsidRPr="00061491">
              <w:rPr>
                <w:b/>
                <w:sz w:val="24"/>
                <w:szCs w:val="24"/>
              </w:rPr>
              <w:t>-14</w:t>
            </w:r>
            <w:r w:rsidRPr="0006149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D442D8" w:rsidRDefault="00BD7555" w:rsidP="003D4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Default="00BD7555" w:rsidP="003D4889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ул. Крымская, 5а</w:t>
            </w:r>
          </w:p>
          <w:p w:rsidR="00BD7555" w:rsidRPr="00D442D8" w:rsidRDefault="00BD7555" w:rsidP="003D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42D8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городском округе»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Т.Л. -</w:t>
            </w:r>
            <w:r w:rsidRPr="00951500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районного отделения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Общероссийской общественной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организации «Дети войны»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316" w:type="dxa"/>
          </w:tcPr>
          <w:p w:rsidR="00BD7555" w:rsidRPr="003D4889" w:rsidRDefault="00BD7555" w:rsidP="003D4889">
            <w:pPr>
              <w:jc w:val="center"/>
              <w:rPr>
                <w:b/>
                <w:sz w:val="24"/>
                <w:szCs w:val="24"/>
              </w:rPr>
            </w:pPr>
            <w:r w:rsidRPr="003D4889">
              <w:rPr>
                <w:b/>
                <w:sz w:val="24"/>
                <w:szCs w:val="24"/>
              </w:rPr>
              <w:t>06,13,20,27 февраля</w:t>
            </w:r>
          </w:p>
          <w:p w:rsidR="00BD7555" w:rsidRPr="003D4889" w:rsidRDefault="00BD7555" w:rsidP="003D488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D4889">
              <w:rPr>
                <w:b/>
                <w:sz w:val="24"/>
                <w:szCs w:val="24"/>
              </w:rPr>
              <w:t>15</w:t>
            </w:r>
            <w:r w:rsidRPr="003D488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3D4889" w:rsidRDefault="00BD7555" w:rsidP="003D488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3D4889">
            <w:pPr>
              <w:jc w:val="center"/>
              <w:rPr>
                <w:sz w:val="24"/>
                <w:szCs w:val="24"/>
              </w:rPr>
            </w:pPr>
            <w:r w:rsidRPr="003D4889">
              <w:rPr>
                <w:sz w:val="24"/>
                <w:szCs w:val="24"/>
              </w:rPr>
              <w:lastRenderedPageBreak/>
              <w:t>г. Зеленоградск, пр. Курортный, д.20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Заседание комиссии по постановке                 на учет многодетных </w:t>
            </w:r>
            <w:r w:rsidRPr="00D442D8">
              <w:rPr>
                <w:sz w:val="24"/>
                <w:szCs w:val="24"/>
              </w:rPr>
              <w:lastRenderedPageBreak/>
              <w:t>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316" w:type="dxa"/>
          </w:tcPr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06,13,20, 27 февраля</w:t>
            </w:r>
          </w:p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D442D8" w:rsidRDefault="00BD7555" w:rsidP="003D488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3D488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пр. Курортный, д.20</w:t>
            </w:r>
          </w:p>
          <w:p w:rsidR="00BD7555" w:rsidRPr="00D442D8" w:rsidRDefault="00BD7555" w:rsidP="00D44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279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16" w:type="dxa"/>
          </w:tcPr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06,13,20,27  февраля</w:t>
            </w:r>
          </w:p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82981">
              <w:rPr>
                <w:b/>
                <w:sz w:val="24"/>
                <w:szCs w:val="24"/>
              </w:rPr>
              <w:t>17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4829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951500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BD7555" w:rsidRPr="00951500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BD7555" w:rsidRPr="00951500" w:rsidRDefault="00BD7555" w:rsidP="00951500">
            <w:pPr>
              <w:jc w:val="center"/>
              <w:rPr>
                <w:b/>
                <w:sz w:val="24"/>
                <w:szCs w:val="24"/>
              </w:rPr>
            </w:pPr>
            <w:r w:rsidRPr="00951500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BD7555" w:rsidRPr="00246FF7" w:rsidTr="00BF36B7">
        <w:trPr>
          <w:trHeight w:val="279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16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706923">
              <w:rPr>
                <w:b/>
                <w:sz w:val="24"/>
                <w:szCs w:val="24"/>
              </w:rPr>
              <w:t>6,13,20,27</w:t>
            </w:r>
          </w:p>
          <w:p w:rsidR="00BD7555" w:rsidRPr="00706923" w:rsidRDefault="00BD7555" w:rsidP="00971D72">
            <w:pPr>
              <w:jc w:val="center"/>
              <w:rPr>
                <w:sz w:val="24"/>
                <w:szCs w:val="24"/>
              </w:rPr>
            </w:pPr>
            <w:r w:rsidRPr="00706923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630" w:type="dxa"/>
          </w:tcPr>
          <w:p w:rsidR="00BD7555" w:rsidRPr="00706923" w:rsidRDefault="00BD7555" w:rsidP="00706923">
            <w:pPr>
              <w:jc w:val="center"/>
              <w:rPr>
                <w:sz w:val="24"/>
                <w:szCs w:val="24"/>
              </w:rPr>
            </w:pPr>
            <w:proofErr w:type="spellStart"/>
            <w:r w:rsidRPr="00706923">
              <w:rPr>
                <w:sz w:val="24"/>
                <w:szCs w:val="24"/>
              </w:rPr>
              <w:t>п</w:t>
            </w:r>
            <w:proofErr w:type="gramStart"/>
            <w:r w:rsidRPr="00706923">
              <w:rPr>
                <w:sz w:val="24"/>
                <w:szCs w:val="24"/>
              </w:rPr>
              <w:t>.П</w:t>
            </w:r>
            <w:proofErr w:type="gramEnd"/>
            <w:r w:rsidRPr="00706923">
              <w:rPr>
                <w:sz w:val="24"/>
                <w:szCs w:val="24"/>
              </w:rPr>
              <w:t>ереславское</w:t>
            </w:r>
            <w:proofErr w:type="spellEnd"/>
          </w:p>
          <w:p w:rsidR="00BD7555" w:rsidRPr="00706923" w:rsidRDefault="00BD7555" w:rsidP="00706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Прием граждан по личным вопросам</w:t>
            </w:r>
          </w:p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706923"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BD7555" w:rsidRPr="00246FF7" w:rsidTr="00BF36B7">
        <w:trPr>
          <w:trHeight w:val="279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16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706923">
              <w:rPr>
                <w:b/>
                <w:sz w:val="24"/>
                <w:szCs w:val="24"/>
              </w:rPr>
              <w:t>6,13,20,27</w:t>
            </w:r>
          </w:p>
          <w:p w:rsidR="00BD7555" w:rsidRDefault="00C6353A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BD7555" w:rsidRPr="00706923">
              <w:rPr>
                <w:b/>
                <w:sz w:val="24"/>
                <w:szCs w:val="24"/>
              </w:rPr>
              <w:t>евраля</w:t>
            </w:r>
          </w:p>
          <w:p w:rsidR="00C6353A" w:rsidRPr="00C6353A" w:rsidRDefault="00C6353A" w:rsidP="00971D7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706923" w:rsidRDefault="00BD7555" w:rsidP="0097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  <w:p w:rsidR="00BD7555" w:rsidRPr="00706923" w:rsidRDefault="00BD7555" w:rsidP="0097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Прием граждан по личным вопросам</w:t>
            </w:r>
          </w:p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D7555" w:rsidRPr="00246FF7" w:rsidTr="00BF36B7">
        <w:trPr>
          <w:trHeight w:val="279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316" w:type="dxa"/>
          </w:tcPr>
          <w:p w:rsidR="00BD7555" w:rsidRPr="00706923" w:rsidRDefault="00BD7555" w:rsidP="003B3E4E">
            <w:pPr>
              <w:jc w:val="center"/>
              <w:rPr>
                <w:b/>
                <w:sz w:val="24"/>
                <w:szCs w:val="24"/>
              </w:rPr>
            </w:pPr>
            <w:r w:rsidRPr="00706923">
              <w:rPr>
                <w:b/>
                <w:sz w:val="24"/>
                <w:szCs w:val="24"/>
              </w:rPr>
              <w:t>6,13,20,27</w:t>
            </w:r>
          </w:p>
          <w:p w:rsidR="00BD7555" w:rsidRDefault="00C6353A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BD7555" w:rsidRPr="00706923">
              <w:rPr>
                <w:b/>
                <w:sz w:val="24"/>
                <w:szCs w:val="24"/>
              </w:rPr>
              <w:t>евраля</w:t>
            </w:r>
          </w:p>
          <w:p w:rsidR="00BD7555" w:rsidRPr="00BD7555" w:rsidRDefault="00BD7555" w:rsidP="003B3E4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706923" w:rsidRDefault="00BD7555" w:rsidP="003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  <w:p w:rsidR="00BD7555" w:rsidRPr="00706923" w:rsidRDefault="00BD7555" w:rsidP="003B3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706923" w:rsidRDefault="00BD7555" w:rsidP="00BD7555">
            <w:pPr>
              <w:jc w:val="both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45" w:type="dxa"/>
          </w:tcPr>
          <w:p w:rsidR="00BD7555" w:rsidRPr="00706923" w:rsidRDefault="00BD7555" w:rsidP="003B3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316" w:type="dxa"/>
          </w:tcPr>
          <w:p w:rsidR="00BD7555" w:rsidRPr="00482981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07,11,14,18, 21,26,28 февраля</w:t>
            </w:r>
          </w:p>
          <w:p w:rsidR="00BD7555" w:rsidRPr="00482981" w:rsidRDefault="00BD7555" w:rsidP="00971D72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82981">
              <w:rPr>
                <w:b/>
                <w:sz w:val="24"/>
                <w:szCs w:val="24"/>
              </w:rPr>
              <w:t>11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  <w:r w:rsidRPr="00482981">
              <w:rPr>
                <w:b/>
                <w:sz w:val="24"/>
                <w:szCs w:val="24"/>
              </w:rPr>
              <w:t>-14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482981" w:rsidRDefault="00BD7555" w:rsidP="0097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971D72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D442D8">
              <w:rPr>
                <w:sz w:val="24"/>
                <w:szCs w:val="24"/>
              </w:rPr>
              <w:t>Саратовская</w:t>
            </w:r>
            <w:proofErr w:type="gramEnd"/>
            <w:r w:rsidRPr="00D442D8">
              <w:rPr>
                <w:sz w:val="24"/>
                <w:szCs w:val="24"/>
              </w:rPr>
              <w:t>,</w:t>
            </w:r>
          </w:p>
          <w:p w:rsidR="00BD7555" w:rsidRPr="00D442D8" w:rsidRDefault="00BD7555" w:rsidP="00971D72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д. 10</w:t>
            </w:r>
          </w:p>
        </w:tc>
        <w:tc>
          <w:tcPr>
            <w:tcW w:w="2653" w:type="dxa"/>
          </w:tcPr>
          <w:p w:rsidR="00BD7555" w:rsidRPr="00D442D8" w:rsidRDefault="00BD7555" w:rsidP="00971D72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145" w:type="dxa"/>
          </w:tcPr>
          <w:p w:rsidR="00BD7555" w:rsidRPr="00951500" w:rsidRDefault="00BD7555" w:rsidP="00971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71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Прохоренко В.А. - </w:t>
            </w:r>
            <w:r w:rsidRPr="00951500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316" w:type="dxa"/>
          </w:tcPr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07,14,21,28 февраля</w:t>
            </w:r>
          </w:p>
          <w:p w:rsidR="00BD7555" w:rsidRPr="00482981" w:rsidRDefault="00BD7555" w:rsidP="00482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82981">
              <w:rPr>
                <w:b/>
                <w:sz w:val="24"/>
                <w:szCs w:val="24"/>
              </w:rPr>
              <w:t>15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  <w:r w:rsidRPr="00482981">
              <w:rPr>
                <w:b/>
                <w:sz w:val="24"/>
                <w:szCs w:val="24"/>
              </w:rPr>
              <w:t>-17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482981" w:rsidRDefault="00BD7555" w:rsidP="00482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482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BD7555" w:rsidRPr="00D442D8" w:rsidRDefault="00BD7555" w:rsidP="0048298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16" w:type="dxa"/>
          </w:tcPr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  <w:r w:rsidRPr="00482981">
              <w:rPr>
                <w:b/>
                <w:sz w:val="24"/>
                <w:szCs w:val="24"/>
              </w:rPr>
              <w:t>07,14,21,28 февраля</w:t>
            </w:r>
          </w:p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82981">
              <w:rPr>
                <w:b/>
                <w:sz w:val="24"/>
                <w:szCs w:val="24"/>
              </w:rPr>
              <w:t>10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  <w:r w:rsidRPr="00482981">
              <w:rPr>
                <w:b/>
                <w:sz w:val="24"/>
                <w:szCs w:val="24"/>
              </w:rPr>
              <w:t>-14</w:t>
            </w:r>
            <w:r w:rsidRPr="0048298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482981" w:rsidRDefault="00BD7555" w:rsidP="0048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Default="00BD7555" w:rsidP="0048298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lastRenderedPageBreak/>
              <w:t>г. Зеленоградск, ул. Крымская, 5а</w:t>
            </w:r>
          </w:p>
          <w:p w:rsidR="00BD7555" w:rsidRPr="00D442D8" w:rsidRDefault="00BD7555" w:rsidP="0048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42D8">
              <w:rPr>
                <w:sz w:val="24"/>
                <w:szCs w:val="24"/>
              </w:rPr>
              <w:t xml:space="preserve">здание налоговой </w:t>
            </w:r>
            <w:r w:rsidRPr="00D442D8">
              <w:rPr>
                <w:sz w:val="24"/>
                <w:szCs w:val="24"/>
              </w:rPr>
              <w:lastRenderedPageBreak/>
              <w:t>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lastRenderedPageBreak/>
              <w:t xml:space="preserve">Приём граждан в общественной организации «Клуб </w:t>
            </w:r>
            <w:r w:rsidRPr="00D442D8">
              <w:rPr>
                <w:sz w:val="24"/>
                <w:szCs w:val="24"/>
              </w:rPr>
              <w:lastRenderedPageBreak/>
              <w:t>общения пожилых людей»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D442D8">
              <w:rPr>
                <w:sz w:val="24"/>
                <w:szCs w:val="24"/>
              </w:rPr>
              <w:t>в</w:t>
            </w:r>
            <w:proofErr w:type="gramEnd"/>
            <w:r w:rsidRPr="00D442D8">
              <w:rPr>
                <w:sz w:val="24"/>
                <w:szCs w:val="24"/>
              </w:rPr>
              <w:t xml:space="preserve"> </w:t>
            </w:r>
            <w:proofErr w:type="gramStart"/>
            <w:r w:rsidRPr="00D442D8">
              <w:rPr>
                <w:sz w:val="24"/>
                <w:szCs w:val="24"/>
              </w:rPr>
              <w:t>Зеленоградском</w:t>
            </w:r>
            <w:proofErr w:type="gramEnd"/>
            <w:r w:rsidRPr="00D442D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51</w:t>
            </w:r>
          </w:p>
        </w:tc>
        <w:tc>
          <w:tcPr>
            <w:tcW w:w="2316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7,14,21,28</w:t>
            </w:r>
          </w:p>
          <w:p w:rsidR="00BD7555" w:rsidRDefault="00C6353A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BD7555" w:rsidRPr="00706923">
              <w:rPr>
                <w:b/>
                <w:sz w:val="24"/>
                <w:szCs w:val="24"/>
              </w:rPr>
              <w:t>евраля</w:t>
            </w:r>
          </w:p>
          <w:p w:rsidR="00C6353A" w:rsidRPr="00C6353A" w:rsidRDefault="00C6353A" w:rsidP="00971D7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706923" w:rsidRDefault="00BD7555" w:rsidP="00971D72">
            <w:pPr>
              <w:jc w:val="center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7069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Грачевка</w:t>
            </w:r>
          </w:p>
          <w:p w:rsidR="00BD7555" w:rsidRPr="00706923" w:rsidRDefault="00BD7555" w:rsidP="0097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Прием граждан по личным вопросам</w:t>
            </w:r>
          </w:p>
          <w:p w:rsidR="00BD7555" w:rsidRPr="00706923" w:rsidRDefault="00BD7555" w:rsidP="0097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706923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16" w:type="dxa"/>
          </w:tcPr>
          <w:p w:rsidR="00BD7555" w:rsidRPr="00706923" w:rsidRDefault="00BD7555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7,14,21,28</w:t>
            </w:r>
          </w:p>
          <w:p w:rsidR="00BD7555" w:rsidRDefault="00C6353A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BD7555" w:rsidRPr="00706923">
              <w:rPr>
                <w:b/>
                <w:sz w:val="24"/>
                <w:szCs w:val="24"/>
              </w:rPr>
              <w:t>евраля</w:t>
            </w:r>
          </w:p>
          <w:p w:rsidR="00C6353A" w:rsidRPr="00706923" w:rsidRDefault="00C6353A" w:rsidP="003B3E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706923" w:rsidRDefault="00BD7555" w:rsidP="003B3E4E">
            <w:pPr>
              <w:jc w:val="center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7069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6353A">
              <w:rPr>
                <w:sz w:val="24"/>
                <w:szCs w:val="24"/>
              </w:rPr>
              <w:t>Коврово</w:t>
            </w:r>
          </w:p>
          <w:p w:rsidR="00BD7555" w:rsidRPr="00706923" w:rsidRDefault="00BD7555" w:rsidP="003B3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706923" w:rsidRDefault="00BD7555" w:rsidP="003B3E4E">
            <w:pPr>
              <w:jc w:val="both"/>
              <w:rPr>
                <w:sz w:val="24"/>
                <w:szCs w:val="24"/>
              </w:rPr>
            </w:pPr>
            <w:r w:rsidRPr="00706923">
              <w:rPr>
                <w:sz w:val="24"/>
                <w:szCs w:val="24"/>
              </w:rPr>
              <w:t>Прием граждан по личным вопросам</w:t>
            </w:r>
          </w:p>
          <w:p w:rsidR="00BD7555" w:rsidRPr="00706923" w:rsidRDefault="00BD7555" w:rsidP="003B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706923" w:rsidRDefault="00C6353A" w:rsidP="003B3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16" w:type="dxa"/>
          </w:tcPr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61491">
              <w:rPr>
                <w:b/>
              </w:rPr>
              <w:t>08 февраля</w:t>
            </w:r>
          </w:p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center"/>
            </w:pPr>
            <w:r w:rsidRPr="00061491">
              <w:t>МАОУ «СОШ г. Зеленоградска»</w:t>
            </w:r>
          </w:p>
        </w:tc>
        <w:tc>
          <w:tcPr>
            <w:tcW w:w="2653" w:type="dxa"/>
          </w:tcPr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both"/>
            </w:pPr>
            <w:r w:rsidRPr="00061491">
              <w:t xml:space="preserve">Муниципальный этап конкурса для </w:t>
            </w:r>
            <w:proofErr w:type="gramStart"/>
            <w:r w:rsidRPr="00061491">
              <w:t>обучающихся</w:t>
            </w:r>
            <w:proofErr w:type="gramEnd"/>
            <w:r w:rsidRPr="00061491">
              <w:t xml:space="preserve"> "Звёзды Балтики"</w:t>
            </w:r>
          </w:p>
        </w:tc>
        <w:tc>
          <w:tcPr>
            <w:tcW w:w="2145" w:type="dxa"/>
          </w:tcPr>
          <w:p w:rsidR="00BD7555" w:rsidRPr="00061491" w:rsidRDefault="00BD7555" w:rsidP="00061491">
            <w:pPr>
              <w:jc w:val="center"/>
              <w:rPr>
                <w:b/>
                <w:sz w:val="24"/>
                <w:szCs w:val="24"/>
              </w:rPr>
            </w:pPr>
            <w:r w:rsidRPr="00061491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16" w:type="dxa"/>
          </w:tcPr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61491">
              <w:rPr>
                <w:b/>
              </w:rPr>
              <w:t>08 февраля</w:t>
            </w:r>
          </w:p>
          <w:p w:rsidR="00BD7555" w:rsidRPr="00061491" w:rsidRDefault="00BD7555" w:rsidP="00061491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061491" w:rsidRDefault="00BD7555" w:rsidP="00061491">
            <w:pPr>
              <w:pStyle w:val="ad"/>
              <w:jc w:val="center"/>
            </w:pPr>
            <w:r w:rsidRPr="00061491">
              <w:t>МАОУ «СОШ г. Зеленоградска»</w:t>
            </w:r>
          </w:p>
        </w:tc>
        <w:tc>
          <w:tcPr>
            <w:tcW w:w="2653" w:type="dxa"/>
          </w:tcPr>
          <w:p w:rsidR="00BD7555" w:rsidRPr="00061491" w:rsidRDefault="00BD7555" w:rsidP="00061491">
            <w:pPr>
              <w:pStyle w:val="ad"/>
              <w:jc w:val="both"/>
            </w:pPr>
            <w:r w:rsidRPr="00061491">
              <w:t>Спартакиада школьников муниципального образования по шашкам</w:t>
            </w:r>
          </w:p>
        </w:tc>
        <w:tc>
          <w:tcPr>
            <w:tcW w:w="2145" w:type="dxa"/>
          </w:tcPr>
          <w:p w:rsidR="00BD7555" w:rsidRPr="00061491" w:rsidRDefault="00BD7555" w:rsidP="00061491">
            <w:pPr>
              <w:jc w:val="center"/>
              <w:rPr>
                <w:b/>
                <w:sz w:val="24"/>
                <w:szCs w:val="24"/>
              </w:rPr>
            </w:pPr>
            <w:r w:rsidRPr="00061491">
              <w:rPr>
                <w:b/>
                <w:sz w:val="24"/>
                <w:szCs w:val="24"/>
              </w:rPr>
              <w:t>Сухих М.И.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16" w:type="dxa"/>
          </w:tcPr>
          <w:p w:rsidR="00BD7555" w:rsidRPr="00A36191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6191">
              <w:rPr>
                <w:b/>
                <w:sz w:val="24"/>
                <w:szCs w:val="24"/>
              </w:rPr>
              <w:t>10 февраля</w:t>
            </w:r>
          </w:p>
          <w:p w:rsidR="00BD7555" w:rsidRPr="00D442D8" w:rsidRDefault="00BD7555" w:rsidP="00D442D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48298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D442D8">
              <w:rPr>
                <w:sz w:val="24"/>
                <w:szCs w:val="24"/>
              </w:rPr>
              <w:t>летием</w:t>
            </w:r>
            <w:proofErr w:type="spellEnd"/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proofErr w:type="spellStart"/>
            <w:r w:rsidRPr="00D442D8">
              <w:rPr>
                <w:sz w:val="24"/>
                <w:szCs w:val="24"/>
              </w:rPr>
              <w:t>Бовсуновскую</w:t>
            </w:r>
            <w:proofErr w:type="spellEnd"/>
            <w:r w:rsidRPr="00D442D8">
              <w:rPr>
                <w:sz w:val="24"/>
                <w:szCs w:val="24"/>
              </w:rPr>
              <w:t xml:space="preserve">  Ольгу Павловну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316" w:type="dxa"/>
          </w:tcPr>
          <w:p w:rsidR="00BD7555" w:rsidRPr="00A36191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6191">
              <w:rPr>
                <w:b/>
                <w:sz w:val="24"/>
                <w:szCs w:val="24"/>
              </w:rPr>
              <w:t>12 февраля</w:t>
            </w:r>
          </w:p>
          <w:p w:rsidR="00BD7555" w:rsidRPr="00A36191" w:rsidRDefault="00BD7555" w:rsidP="00A3619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36191">
              <w:rPr>
                <w:b/>
                <w:bCs/>
                <w:sz w:val="24"/>
                <w:szCs w:val="24"/>
              </w:rPr>
              <w:t>15</w:t>
            </w:r>
            <w:r w:rsidRPr="00A36191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D7555" w:rsidRPr="00A36191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A36191">
            <w:pPr>
              <w:jc w:val="center"/>
              <w:rPr>
                <w:bCs/>
                <w:sz w:val="24"/>
                <w:szCs w:val="24"/>
              </w:rPr>
            </w:pPr>
            <w:r w:rsidRPr="00D442D8">
              <w:rPr>
                <w:bCs/>
                <w:sz w:val="24"/>
                <w:szCs w:val="24"/>
              </w:rPr>
              <w:t>г. Зеленоградск,</w:t>
            </w:r>
          </w:p>
          <w:p w:rsidR="00BD7555" w:rsidRPr="00D442D8" w:rsidRDefault="00BD7555" w:rsidP="00A3619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16" w:type="dxa"/>
          </w:tcPr>
          <w:p w:rsidR="00BD7555" w:rsidRPr="00A36191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6191">
              <w:rPr>
                <w:b/>
                <w:sz w:val="24"/>
                <w:szCs w:val="24"/>
              </w:rPr>
              <w:t>13 февраля</w:t>
            </w:r>
          </w:p>
          <w:p w:rsidR="00BD7555" w:rsidRPr="00D442D8" w:rsidRDefault="00BD7555" w:rsidP="00D442D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A36191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16" w:type="dxa"/>
          </w:tcPr>
          <w:p w:rsidR="00BD7555" w:rsidRPr="00A36191" w:rsidRDefault="00BD7555" w:rsidP="00A36191">
            <w:pPr>
              <w:jc w:val="center"/>
              <w:rPr>
                <w:b/>
                <w:sz w:val="24"/>
                <w:szCs w:val="24"/>
              </w:rPr>
            </w:pPr>
            <w:r w:rsidRPr="00A36191">
              <w:rPr>
                <w:b/>
                <w:sz w:val="24"/>
                <w:szCs w:val="24"/>
              </w:rPr>
              <w:t>14 февраля</w:t>
            </w: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Default="003B3E4E" w:rsidP="003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«Янтарь»</w:t>
            </w:r>
          </w:p>
          <w:p w:rsidR="003B3E4E" w:rsidRPr="00D442D8" w:rsidRDefault="003B3E4E" w:rsidP="003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bookmarkStart w:id="0" w:name="_GoBack"/>
            <w:bookmarkEnd w:id="0"/>
            <w:r>
              <w:rPr>
                <w:sz w:val="24"/>
                <w:szCs w:val="24"/>
              </w:rPr>
              <w:t>Зеленоградск, Курортный пр-т, 5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Открытие памятного знака воинам интернационалистам в честь 30-летия вывода войск советских войск из Афганистана.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7D7D3A" w:rsidRDefault="00BD7555" w:rsidP="00951500">
            <w:pPr>
              <w:jc w:val="center"/>
              <w:rPr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lastRenderedPageBreak/>
              <w:t>Артамонова Т.П. Медведев В.Н.  -</w:t>
            </w:r>
            <w:r w:rsidRPr="007D7D3A">
              <w:rPr>
                <w:bCs/>
                <w:sz w:val="24"/>
                <w:szCs w:val="24"/>
              </w:rPr>
              <w:t>председатель Правления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D3A">
              <w:rPr>
                <w:bCs/>
                <w:sz w:val="24"/>
                <w:szCs w:val="24"/>
              </w:rPr>
              <w:t xml:space="preserve">Калининградской региональной </w:t>
            </w:r>
            <w:r w:rsidRPr="007D7D3A">
              <w:rPr>
                <w:bCs/>
                <w:sz w:val="24"/>
                <w:szCs w:val="24"/>
              </w:rPr>
              <w:lastRenderedPageBreak/>
              <w:t>общественной организации ветеранов «Союз боевых друзей Афганистана»,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59</w:t>
            </w:r>
          </w:p>
        </w:tc>
        <w:tc>
          <w:tcPr>
            <w:tcW w:w="2316" w:type="dxa"/>
          </w:tcPr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E5270">
              <w:rPr>
                <w:b/>
              </w:rPr>
              <w:t>14 февраля</w:t>
            </w:r>
          </w:p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2E5270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630" w:type="dxa"/>
          </w:tcPr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</w:pPr>
            <w:r w:rsidRPr="002E5270">
              <w:t>МАОУ «СОШ г. Зеленоградска»</w:t>
            </w:r>
          </w:p>
        </w:tc>
        <w:tc>
          <w:tcPr>
            <w:tcW w:w="2653" w:type="dxa"/>
          </w:tcPr>
          <w:p w:rsidR="00BD7555" w:rsidRPr="002E5270" w:rsidRDefault="00BD7555" w:rsidP="002E5270">
            <w:pPr>
              <w:pStyle w:val="ad"/>
              <w:jc w:val="both"/>
            </w:pPr>
            <w:r w:rsidRPr="002E5270">
              <w:t>Фестиваль патриотической песни, посвященный 30-летию вывода войск из Афганистана</w:t>
            </w:r>
          </w:p>
        </w:tc>
        <w:tc>
          <w:tcPr>
            <w:tcW w:w="2145" w:type="dxa"/>
          </w:tcPr>
          <w:p w:rsidR="00BD7555" w:rsidRPr="002E5270" w:rsidRDefault="00BD7555" w:rsidP="002E5270">
            <w:pPr>
              <w:jc w:val="center"/>
              <w:rPr>
                <w:b/>
                <w:sz w:val="24"/>
                <w:szCs w:val="24"/>
              </w:rPr>
            </w:pPr>
            <w:r w:rsidRPr="002E5270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16" w:type="dxa"/>
          </w:tcPr>
          <w:p w:rsidR="00BD7555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 февраля</w:t>
            </w:r>
          </w:p>
          <w:p w:rsidR="00BD7555" w:rsidRPr="00BF36B7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630" w:type="dxa"/>
          </w:tcPr>
          <w:p w:rsidR="00BD7555" w:rsidRPr="00BF36B7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F36B7">
              <w:rPr>
                <w:b/>
              </w:rPr>
              <w:t>Зал заседаний администрации</w:t>
            </w:r>
          </w:p>
        </w:tc>
        <w:tc>
          <w:tcPr>
            <w:tcW w:w="2653" w:type="dxa"/>
          </w:tcPr>
          <w:p w:rsidR="00BD7555" w:rsidRPr="00E70D8D" w:rsidRDefault="00BD7555" w:rsidP="00971D72">
            <w:pPr>
              <w:pStyle w:val="afa"/>
              <w:snapToGrid w:val="0"/>
              <w:contextualSpacing/>
              <w:jc w:val="both"/>
            </w:pPr>
            <w:r>
              <w:t>Практическое занятие: действия дежурного ЕДДС по выполнению мероприятий мобилизационной подготовки в ходе несения дежурства</w:t>
            </w:r>
          </w:p>
        </w:tc>
        <w:tc>
          <w:tcPr>
            <w:tcW w:w="2145" w:type="dxa"/>
          </w:tcPr>
          <w:p w:rsidR="00BD7555" w:rsidRDefault="00BD7555" w:rsidP="00971D7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BD7555" w:rsidRPr="00E70D8D" w:rsidRDefault="00BD7555" w:rsidP="00971D7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BD7555" w:rsidRPr="00246FF7" w:rsidTr="00BF36B7">
        <w:trPr>
          <w:trHeight w:val="279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16" w:type="dxa"/>
          </w:tcPr>
          <w:p w:rsidR="00BD7555" w:rsidRPr="00A36191" w:rsidRDefault="00BD7555" w:rsidP="00A36191">
            <w:pPr>
              <w:jc w:val="center"/>
              <w:rPr>
                <w:b/>
                <w:sz w:val="24"/>
                <w:szCs w:val="24"/>
              </w:rPr>
            </w:pPr>
            <w:r w:rsidRPr="00A36191">
              <w:rPr>
                <w:b/>
                <w:sz w:val="24"/>
                <w:szCs w:val="24"/>
              </w:rPr>
              <w:t>18 февраля</w:t>
            </w:r>
          </w:p>
          <w:p w:rsidR="00BD7555" w:rsidRPr="00A36191" w:rsidRDefault="00BD7555" w:rsidP="00A3619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36191">
              <w:rPr>
                <w:b/>
                <w:sz w:val="24"/>
                <w:szCs w:val="24"/>
              </w:rPr>
              <w:t>12</w:t>
            </w:r>
            <w:r w:rsidRPr="00A3619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A36191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Зеленоградская городская библиотека</w:t>
            </w:r>
          </w:p>
          <w:p w:rsidR="00BD7555" w:rsidRPr="00D442D8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им. Ю. </w:t>
            </w:r>
            <w:proofErr w:type="spellStart"/>
            <w:r w:rsidRPr="00D442D8">
              <w:rPr>
                <w:sz w:val="24"/>
                <w:szCs w:val="24"/>
              </w:rPr>
              <w:t>Куранова</w:t>
            </w:r>
            <w:proofErr w:type="spellEnd"/>
            <w:r w:rsidRPr="00D442D8">
              <w:rPr>
                <w:sz w:val="24"/>
                <w:szCs w:val="24"/>
              </w:rPr>
              <w:t>,</w:t>
            </w:r>
          </w:p>
          <w:p w:rsidR="00BD7555" w:rsidRPr="00D442D8" w:rsidRDefault="00BD7555" w:rsidP="00A3619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ул. Ленина, д.1</w:t>
            </w: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Заседание  клуба «Книголюб»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 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BD7555" w:rsidRPr="007D7D3A" w:rsidRDefault="00BD7555" w:rsidP="00951500">
            <w:pPr>
              <w:jc w:val="center"/>
              <w:rPr>
                <w:sz w:val="24"/>
                <w:szCs w:val="24"/>
              </w:rPr>
            </w:pPr>
            <w:r w:rsidRPr="007D7D3A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7D7D3A">
              <w:rPr>
                <w:sz w:val="24"/>
                <w:szCs w:val="24"/>
              </w:rPr>
              <w:t>городской библиотеки им.</w:t>
            </w:r>
          </w:p>
          <w:p w:rsidR="00BD7555" w:rsidRDefault="00BD7555" w:rsidP="00951500">
            <w:pPr>
              <w:jc w:val="center"/>
              <w:rPr>
                <w:sz w:val="24"/>
                <w:szCs w:val="24"/>
              </w:rPr>
            </w:pPr>
            <w:r w:rsidRPr="007D7D3A">
              <w:rPr>
                <w:sz w:val="24"/>
                <w:szCs w:val="24"/>
              </w:rPr>
              <w:t xml:space="preserve">Ю. </w:t>
            </w:r>
            <w:proofErr w:type="spellStart"/>
            <w:r w:rsidRPr="007D7D3A">
              <w:rPr>
                <w:sz w:val="24"/>
                <w:szCs w:val="24"/>
              </w:rPr>
              <w:t>Куранова</w:t>
            </w:r>
            <w:proofErr w:type="spellEnd"/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sz w:val="24"/>
                <w:szCs w:val="24"/>
              </w:rPr>
              <w:t xml:space="preserve"> </w:t>
            </w:r>
            <w:r w:rsidRPr="007D7D3A">
              <w:rPr>
                <w:sz w:val="24"/>
                <w:szCs w:val="24"/>
              </w:rPr>
              <w:t>( по согласованию)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19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175B">
              <w:rPr>
                <w:b/>
                <w:sz w:val="24"/>
                <w:szCs w:val="24"/>
              </w:rPr>
              <w:t>14</w:t>
            </w:r>
            <w:r w:rsidRPr="0055175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</w:t>
            </w:r>
          </w:p>
          <w:p w:rsidR="00BD7555" w:rsidRPr="00D442D8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ул. Крымская, д.5а</w:t>
            </w:r>
          </w:p>
          <w:p w:rsidR="00BD7555" w:rsidRPr="00D442D8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(со стороны налоговой)</w:t>
            </w: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19 февраля</w:t>
            </w:r>
          </w:p>
          <w:p w:rsidR="00BD7555" w:rsidRPr="00D442D8" w:rsidRDefault="00BD7555" w:rsidP="00D442D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316" w:type="dxa"/>
          </w:tcPr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E5270">
              <w:rPr>
                <w:b/>
              </w:rPr>
              <w:t>20 февраля</w:t>
            </w:r>
          </w:p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2E5270">
              <w:rPr>
                <w:b/>
              </w:rPr>
              <w:t>11</w:t>
            </w:r>
            <w:r w:rsidRPr="002E5270">
              <w:rPr>
                <w:b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2E5270">
                <w:t>Управление образования</w:t>
              </w:r>
            </w:smartTag>
          </w:p>
        </w:tc>
        <w:tc>
          <w:tcPr>
            <w:tcW w:w="2653" w:type="dxa"/>
          </w:tcPr>
          <w:p w:rsidR="00BD7555" w:rsidRPr="002E5270" w:rsidRDefault="00BD7555" w:rsidP="002E5270">
            <w:pPr>
              <w:jc w:val="both"/>
              <w:rPr>
                <w:sz w:val="24"/>
                <w:szCs w:val="24"/>
              </w:rPr>
            </w:pPr>
            <w:r w:rsidRPr="002E5270">
              <w:rPr>
                <w:sz w:val="24"/>
                <w:szCs w:val="24"/>
              </w:rPr>
              <w:t>Совещание с руководителями  дошкольных образовательных учреждений " Организация питания в МАДОУ"</w:t>
            </w:r>
          </w:p>
        </w:tc>
        <w:tc>
          <w:tcPr>
            <w:tcW w:w="2145" w:type="dxa"/>
          </w:tcPr>
          <w:p w:rsidR="00BD7555" w:rsidRPr="002E5270" w:rsidRDefault="00BD7555" w:rsidP="002E5270">
            <w:pPr>
              <w:jc w:val="center"/>
              <w:rPr>
                <w:sz w:val="24"/>
                <w:szCs w:val="24"/>
              </w:rPr>
            </w:pPr>
            <w:proofErr w:type="spellStart"/>
            <w:r w:rsidRPr="002E5270">
              <w:rPr>
                <w:sz w:val="24"/>
                <w:szCs w:val="24"/>
              </w:rPr>
              <w:t>Абрашева</w:t>
            </w:r>
            <w:proofErr w:type="spellEnd"/>
            <w:r w:rsidRPr="002E5270">
              <w:rPr>
                <w:sz w:val="24"/>
                <w:szCs w:val="24"/>
              </w:rPr>
              <w:t xml:space="preserve"> М.Г.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20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175B">
              <w:rPr>
                <w:b/>
                <w:sz w:val="24"/>
                <w:szCs w:val="24"/>
              </w:rPr>
              <w:t>15</w:t>
            </w:r>
            <w:r w:rsidRPr="0055175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</w:t>
            </w:r>
          </w:p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66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21 февраля</w:t>
            </w:r>
          </w:p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</w:p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  <w:p w:rsidR="00BD7555" w:rsidRPr="00D442D8" w:rsidRDefault="00BD7555" w:rsidP="00D442D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D7555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  <w:p w:rsidR="00BD7555" w:rsidRPr="00D442D8" w:rsidRDefault="00BD7555" w:rsidP="00333F2F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февраля</w:t>
            </w:r>
          </w:p>
        </w:tc>
        <w:tc>
          <w:tcPr>
            <w:tcW w:w="2630" w:type="dxa"/>
          </w:tcPr>
          <w:p w:rsidR="00BD7555" w:rsidRPr="00AC740F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 w:rsidRPr="00AC740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работников администрации МО «Зеленоградский городской округ» при получении сигнала оповещения. Результаты оповещения.</w:t>
            </w:r>
          </w:p>
        </w:tc>
        <w:tc>
          <w:tcPr>
            <w:tcW w:w="2145" w:type="dxa"/>
          </w:tcPr>
          <w:p w:rsidR="00BD7555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16" w:type="dxa"/>
          </w:tcPr>
          <w:p w:rsidR="00BD7555" w:rsidRPr="00014E72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014E72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630" w:type="dxa"/>
          </w:tcPr>
          <w:p w:rsidR="00BD7555" w:rsidRPr="00014E72" w:rsidRDefault="00BD7555" w:rsidP="00971D72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.П</w:t>
            </w:r>
            <w:proofErr w:type="gramEnd"/>
            <w:r w:rsidRPr="00014E72">
              <w:rPr>
                <w:sz w:val="24"/>
                <w:szCs w:val="24"/>
              </w:rPr>
              <w:t>ереславское</w:t>
            </w:r>
            <w:proofErr w:type="spellEnd"/>
          </w:p>
          <w:p w:rsidR="00BD7555" w:rsidRPr="00014E72" w:rsidRDefault="00BD7555" w:rsidP="00971D72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.К</w:t>
            </w:r>
            <w:proofErr w:type="gramEnd"/>
            <w:r w:rsidRPr="00014E72">
              <w:rPr>
                <w:sz w:val="24"/>
                <w:szCs w:val="24"/>
              </w:rPr>
              <w:t>умачево</w:t>
            </w:r>
            <w:proofErr w:type="spellEnd"/>
          </w:p>
          <w:p w:rsidR="00BD7555" w:rsidRPr="00014E72" w:rsidRDefault="00BD7555" w:rsidP="00971D72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.Л</w:t>
            </w:r>
            <w:proofErr w:type="gramEnd"/>
            <w:r w:rsidRPr="00014E72">
              <w:rPr>
                <w:sz w:val="24"/>
                <w:szCs w:val="24"/>
              </w:rPr>
              <w:t>огвино</w:t>
            </w:r>
            <w:proofErr w:type="spellEnd"/>
          </w:p>
          <w:p w:rsidR="00BD7555" w:rsidRPr="00014E72" w:rsidRDefault="00BD7555" w:rsidP="00971D72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.К</w:t>
            </w:r>
            <w:proofErr w:type="gramEnd"/>
            <w:r w:rsidRPr="00014E72">
              <w:rPr>
                <w:sz w:val="24"/>
                <w:szCs w:val="24"/>
              </w:rPr>
              <w:t>олосовка</w:t>
            </w:r>
            <w:proofErr w:type="spellEnd"/>
          </w:p>
          <w:p w:rsidR="00BD7555" w:rsidRPr="00014E72" w:rsidRDefault="00BD7555" w:rsidP="00971D72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.К</w:t>
            </w:r>
            <w:proofErr w:type="gramEnd"/>
            <w:r w:rsidRPr="00014E72">
              <w:rPr>
                <w:sz w:val="24"/>
                <w:szCs w:val="24"/>
              </w:rPr>
              <w:t>острово</w:t>
            </w:r>
            <w:proofErr w:type="spellEnd"/>
          </w:p>
          <w:p w:rsidR="00BD7555" w:rsidRPr="00014E72" w:rsidRDefault="00BD7555" w:rsidP="00E627DB">
            <w:pPr>
              <w:jc w:val="both"/>
              <w:rPr>
                <w:sz w:val="24"/>
                <w:szCs w:val="24"/>
              </w:rPr>
            </w:pPr>
            <w:proofErr w:type="spellStart"/>
            <w:r w:rsidRPr="00014E72">
              <w:rPr>
                <w:sz w:val="24"/>
                <w:szCs w:val="24"/>
              </w:rPr>
              <w:t>п</w:t>
            </w:r>
            <w:proofErr w:type="gramStart"/>
            <w:r w:rsidRPr="00014E72">
              <w:rPr>
                <w:sz w:val="24"/>
                <w:szCs w:val="24"/>
              </w:rPr>
              <w:t>.О</w:t>
            </w:r>
            <w:proofErr w:type="gramEnd"/>
            <w:r w:rsidRPr="00014E72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653" w:type="dxa"/>
          </w:tcPr>
          <w:p w:rsidR="00BD7555" w:rsidRPr="00014E72" w:rsidRDefault="00BD7555" w:rsidP="00EA4143">
            <w:pPr>
              <w:jc w:val="both"/>
              <w:rPr>
                <w:sz w:val="24"/>
                <w:szCs w:val="24"/>
              </w:rPr>
            </w:pPr>
            <w:r w:rsidRPr="00014E72"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2145" w:type="dxa"/>
          </w:tcPr>
          <w:p w:rsidR="00BD7555" w:rsidRPr="00014E72" w:rsidRDefault="00BD7555" w:rsidP="00971D72">
            <w:pPr>
              <w:jc w:val="center"/>
              <w:rPr>
                <w:sz w:val="24"/>
                <w:szCs w:val="24"/>
              </w:rPr>
            </w:pPr>
            <w:r w:rsidRPr="00014E72">
              <w:rPr>
                <w:sz w:val="24"/>
                <w:szCs w:val="24"/>
              </w:rPr>
              <w:t>Руководители ДК,</w:t>
            </w:r>
          </w:p>
          <w:p w:rsidR="00BD7555" w:rsidRPr="00014E72" w:rsidRDefault="00BD7555" w:rsidP="00971D72">
            <w:pPr>
              <w:jc w:val="center"/>
              <w:rPr>
                <w:sz w:val="24"/>
                <w:szCs w:val="24"/>
              </w:rPr>
            </w:pPr>
            <w:r w:rsidRPr="00014E72">
              <w:rPr>
                <w:sz w:val="24"/>
                <w:szCs w:val="24"/>
              </w:rPr>
              <w:t>специалисты</w:t>
            </w:r>
          </w:p>
          <w:p w:rsidR="00BD7555" w:rsidRPr="00014E72" w:rsidRDefault="00BD7555" w:rsidP="00971D72">
            <w:pPr>
              <w:jc w:val="center"/>
              <w:rPr>
                <w:sz w:val="24"/>
                <w:szCs w:val="24"/>
              </w:rPr>
            </w:pPr>
            <w:r w:rsidRPr="00014E72">
              <w:rPr>
                <w:sz w:val="24"/>
                <w:szCs w:val="24"/>
              </w:rPr>
              <w:t>Переславского</w:t>
            </w:r>
          </w:p>
          <w:p w:rsidR="00BD7555" w:rsidRPr="00014E72" w:rsidRDefault="00BD7555" w:rsidP="00971D72">
            <w:pPr>
              <w:jc w:val="center"/>
              <w:rPr>
                <w:sz w:val="24"/>
                <w:szCs w:val="24"/>
              </w:rPr>
            </w:pPr>
            <w:r w:rsidRPr="00014E72">
              <w:rPr>
                <w:sz w:val="24"/>
                <w:szCs w:val="24"/>
              </w:rPr>
              <w:t xml:space="preserve"> </w:t>
            </w:r>
            <w:proofErr w:type="spellStart"/>
            <w:r w:rsidRPr="00014E72">
              <w:rPr>
                <w:sz w:val="24"/>
                <w:szCs w:val="24"/>
              </w:rPr>
              <w:t>теротдела</w:t>
            </w:r>
            <w:proofErr w:type="spellEnd"/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22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175B">
              <w:rPr>
                <w:b/>
                <w:sz w:val="24"/>
                <w:szCs w:val="24"/>
              </w:rPr>
              <w:t>10</w:t>
            </w:r>
            <w:r w:rsidRPr="0055175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175B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Заседание </w:t>
            </w:r>
            <w:r w:rsidRPr="00D442D8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16" w:type="dxa"/>
          </w:tcPr>
          <w:p w:rsidR="00BD7555" w:rsidRPr="00E70D8D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 w:rsidRPr="00E70D8D">
              <w:rPr>
                <w:b/>
                <w:sz w:val="24"/>
                <w:szCs w:val="24"/>
              </w:rPr>
              <w:t>22 февраля</w:t>
            </w:r>
          </w:p>
          <w:p w:rsidR="00BD7555" w:rsidRPr="00E70D8D" w:rsidRDefault="00BD7555" w:rsidP="00971D7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0D8D">
              <w:rPr>
                <w:b/>
                <w:sz w:val="24"/>
                <w:szCs w:val="24"/>
              </w:rPr>
              <w:t>11</w:t>
            </w:r>
            <w:r w:rsidRPr="00E70D8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E70D8D" w:rsidRDefault="00BD7555" w:rsidP="00971D7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E70D8D" w:rsidRDefault="00BD7555" w:rsidP="00E70D8D">
            <w:pPr>
              <w:jc w:val="center"/>
              <w:rPr>
                <w:sz w:val="24"/>
                <w:szCs w:val="24"/>
              </w:rPr>
            </w:pPr>
            <w:r w:rsidRPr="00E70D8D">
              <w:rPr>
                <w:sz w:val="24"/>
                <w:szCs w:val="24"/>
              </w:rPr>
              <w:t>г. Зеленоградск</w:t>
            </w:r>
          </w:p>
          <w:p w:rsidR="00BD7555" w:rsidRPr="00E70D8D" w:rsidRDefault="00BD7555" w:rsidP="00E70D8D">
            <w:pPr>
              <w:pStyle w:val="afa"/>
              <w:snapToGrid w:val="0"/>
              <w:contextualSpacing/>
              <w:jc w:val="center"/>
            </w:pPr>
            <w:r w:rsidRPr="00E70D8D">
              <w:t>ГЦКИ</w:t>
            </w:r>
          </w:p>
        </w:tc>
        <w:tc>
          <w:tcPr>
            <w:tcW w:w="2653" w:type="dxa"/>
          </w:tcPr>
          <w:p w:rsidR="00BD7555" w:rsidRPr="00E70D8D" w:rsidRDefault="00BD7555" w:rsidP="00E70D8D">
            <w:pPr>
              <w:pStyle w:val="afa"/>
              <w:snapToGrid w:val="0"/>
              <w:contextualSpacing/>
              <w:jc w:val="both"/>
            </w:pPr>
            <w:r w:rsidRPr="00E70D8D">
              <w:t>«Солдаты Отечества»  – концертная  программа, посвященная Дню защитника Отечества</w:t>
            </w:r>
          </w:p>
        </w:tc>
        <w:tc>
          <w:tcPr>
            <w:tcW w:w="2145" w:type="dxa"/>
          </w:tcPr>
          <w:p w:rsidR="00BD7555" w:rsidRPr="00E70D8D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70D8D">
              <w:rPr>
                <w:b/>
                <w:sz w:val="24"/>
                <w:szCs w:val="24"/>
              </w:rPr>
              <w:t>Гетман Т.А.</w:t>
            </w:r>
          </w:p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409" w:rsidRPr="00246FF7" w:rsidTr="00BF36B7">
        <w:trPr>
          <w:trHeight w:val="562"/>
          <w:jc w:val="center"/>
        </w:trPr>
        <w:tc>
          <w:tcPr>
            <w:tcW w:w="1298" w:type="dxa"/>
          </w:tcPr>
          <w:p w:rsidR="00845409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16" w:type="dxa"/>
          </w:tcPr>
          <w:p w:rsidR="00845409" w:rsidRPr="00E70D8D" w:rsidRDefault="00845409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 февраля</w:t>
            </w:r>
          </w:p>
        </w:tc>
        <w:tc>
          <w:tcPr>
            <w:tcW w:w="2630" w:type="dxa"/>
          </w:tcPr>
          <w:p w:rsidR="00845409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  <w:p w:rsidR="00845409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845409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845409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845409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845409" w:rsidRPr="00E70D8D" w:rsidRDefault="00845409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</w:tc>
        <w:tc>
          <w:tcPr>
            <w:tcW w:w="2653" w:type="dxa"/>
          </w:tcPr>
          <w:p w:rsidR="00845409" w:rsidRPr="00E70D8D" w:rsidRDefault="00845409" w:rsidP="00845409">
            <w:pPr>
              <w:pStyle w:val="afa"/>
              <w:snapToGrid w:val="0"/>
              <w:contextualSpacing/>
            </w:pPr>
            <w:r>
              <w:t>Праздничные концерты, посвященные Дню защитника Отечества</w:t>
            </w:r>
          </w:p>
        </w:tc>
        <w:tc>
          <w:tcPr>
            <w:tcW w:w="2145" w:type="dxa"/>
          </w:tcPr>
          <w:p w:rsidR="00845409" w:rsidRDefault="00BD1F3B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ДК</w:t>
            </w:r>
          </w:p>
          <w:p w:rsidR="00BD1F3B" w:rsidRPr="00BD1F3B" w:rsidRDefault="00BD1F3B" w:rsidP="00E70D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1F3B">
              <w:rPr>
                <w:sz w:val="24"/>
                <w:szCs w:val="24"/>
              </w:rPr>
              <w:t>Переславского территориального отдела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16" w:type="dxa"/>
          </w:tcPr>
          <w:p w:rsidR="00BD7555" w:rsidRPr="00E70D8D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2630" w:type="dxa"/>
          </w:tcPr>
          <w:p w:rsidR="00BD7555" w:rsidRDefault="00BD7555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  <w:p w:rsidR="00BD7555" w:rsidRDefault="00BD7555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  <w:p w:rsidR="00BD7555" w:rsidRPr="00E70D8D" w:rsidRDefault="00BD7555" w:rsidP="00E7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653" w:type="dxa"/>
          </w:tcPr>
          <w:p w:rsidR="00BD7555" w:rsidRPr="00E70D8D" w:rsidRDefault="00BD7555" w:rsidP="00E70D8D">
            <w:pPr>
              <w:pStyle w:val="afa"/>
              <w:snapToGrid w:val="0"/>
              <w:contextualSpacing/>
              <w:jc w:val="both"/>
            </w:pPr>
            <w:r>
              <w:t>Концертная программа, посвященная Дню защитника Отечества</w:t>
            </w:r>
          </w:p>
        </w:tc>
        <w:tc>
          <w:tcPr>
            <w:tcW w:w="2145" w:type="dxa"/>
          </w:tcPr>
          <w:p w:rsidR="00BD7555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Вайс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</w:p>
          <w:p w:rsidR="00BD7555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Стручкова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С.В.</w:t>
            </w:r>
          </w:p>
          <w:p w:rsidR="00BD7555" w:rsidRPr="00E70D8D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Вайденгор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316" w:type="dxa"/>
          </w:tcPr>
          <w:p w:rsidR="00BD7555" w:rsidRDefault="00BD7555" w:rsidP="0097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февраля</w:t>
            </w:r>
          </w:p>
          <w:p w:rsidR="00BD7555" w:rsidRPr="00333F2F" w:rsidRDefault="00BD7555" w:rsidP="00971D7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E70D8D" w:rsidRDefault="00BD7555" w:rsidP="00E70D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175B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653" w:type="dxa"/>
          </w:tcPr>
          <w:p w:rsidR="00BD7555" w:rsidRPr="00E70D8D" w:rsidRDefault="00BD7555" w:rsidP="00E70D8D">
            <w:pPr>
              <w:pStyle w:val="afa"/>
              <w:snapToGrid w:val="0"/>
              <w:contextualSpacing/>
              <w:jc w:val="both"/>
            </w:pPr>
            <w:r>
              <w:t>Занятие: «Порядок работы с секретными документами»</w:t>
            </w:r>
          </w:p>
        </w:tc>
        <w:tc>
          <w:tcPr>
            <w:tcW w:w="2145" w:type="dxa"/>
          </w:tcPr>
          <w:p w:rsidR="00BD7555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Кошевой С.А.</w:t>
            </w:r>
          </w:p>
          <w:p w:rsidR="00BD7555" w:rsidRPr="00E70D8D" w:rsidRDefault="00BD7555" w:rsidP="00E70D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26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175B">
              <w:rPr>
                <w:b/>
                <w:sz w:val="24"/>
                <w:szCs w:val="24"/>
              </w:rPr>
              <w:t>15</w:t>
            </w:r>
            <w:r w:rsidRPr="0055175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175B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16" w:type="dxa"/>
          </w:tcPr>
          <w:p w:rsidR="00BD7555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февраля</w:t>
            </w:r>
          </w:p>
          <w:p w:rsidR="00BD7555" w:rsidRPr="00E70D8D" w:rsidRDefault="00BD7555" w:rsidP="0055175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175B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653" w:type="dxa"/>
          </w:tcPr>
          <w:p w:rsidR="00BD7555" w:rsidRPr="00AC740F" w:rsidRDefault="00BD7555" w:rsidP="007D7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КЧС и ОПБ администрации МО </w:t>
            </w:r>
            <w:r>
              <w:rPr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76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28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D442D8">
              <w:rPr>
                <w:sz w:val="24"/>
                <w:szCs w:val="24"/>
              </w:rPr>
              <w:t>летием</w:t>
            </w:r>
            <w:proofErr w:type="spellEnd"/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Зуйкову Татьяну Лаврентьевну</w:t>
            </w:r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562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28 февраля</w:t>
            </w:r>
          </w:p>
          <w:p w:rsidR="00BD7555" w:rsidRPr="0055175B" w:rsidRDefault="00BD7555" w:rsidP="005517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D442D8">
              <w:rPr>
                <w:sz w:val="24"/>
                <w:szCs w:val="24"/>
              </w:rPr>
              <w:t>летием</w:t>
            </w:r>
            <w:proofErr w:type="spellEnd"/>
          </w:p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proofErr w:type="spellStart"/>
            <w:r w:rsidRPr="00D442D8">
              <w:rPr>
                <w:sz w:val="24"/>
                <w:szCs w:val="24"/>
              </w:rPr>
              <w:t>Тамаровскую</w:t>
            </w:r>
            <w:proofErr w:type="spellEnd"/>
            <w:r w:rsidRPr="00D442D8">
              <w:rPr>
                <w:sz w:val="24"/>
                <w:szCs w:val="24"/>
              </w:rPr>
              <w:t xml:space="preserve"> Нину Васильевну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D7555" w:rsidRPr="00246FF7" w:rsidTr="00BF36B7">
        <w:trPr>
          <w:trHeight w:val="887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16" w:type="dxa"/>
          </w:tcPr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  <w:r w:rsidRPr="0055175B">
              <w:rPr>
                <w:b/>
                <w:sz w:val="24"/>
                <w:szCs w:val="24"/>
              </w:rPr>
              <w:t>28 февраля</w:t>
            </w:r>
          </w:p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175B">
              <w:rPr>
                <w:b/>
                <w:sz w:val="24"/>
                <w:szCs w:val="24"/>
              </w:rPr>
              <w:t>10</w:t>
            </w:r>
            <w:r w:rsidRPr="0055175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7555" w:rsidRPr="0055175B" w:rsidRDefault="00BD7555" w:rsidP="005517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BD7555" w:rsidRPr="00D442D8" w:rsidRDefault="00BD7555" w:rsidP="0055175B">
            <w:pPr>
              <w:jc w:val="center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653" w:type="dxa"/>
          </w:tcPr>
          <w:p w:rsidR="00BD7555" w:rsidRPr="00D442D8" w:rsidRDefault="00BD7555" w:rsidP="007D7D3A">
            <w:pPr>
              <w:jc w:val="both"/>
              <w:rPr>
                <w:sz w:val="24"/>
                <w:szCs w:val="24"/>
              </w:rPr>
            </w:pPr>
            <w:r w:rsidRPr="00D442D8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145" w:type="dxa"/>
          </w:tcPr>
          <w:p w:rsidR="00BD7555" w:rsidRPr="00951500" w:rsidRDefault="00BD7555" w:rsidP="0095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515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5150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5150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D7555" w:rsidRPr="00246FF7" w:rsidTr="00A03637">
        <w:trPr>
          <w:trHeight w:val="2784"/>
          <w:jc w:val="center"/>
        </w:trPr>
        <w:tc>
          <w:tcPr>
            <w:tcW w:w="1298" w:type="dxa"/>
          </w:tcPr>
          <w:p w:rsidR="00BD7555" w:rsidRDefault="00A03637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316" w:type="dxa"/>
          </w:tcPr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E5270">
              <w:rPr>
                <w:b/>
              </w:rPr>
              <w:t>28 февраля</w:t>
            </w:r>
          </w:p>
          <w:p w:rsidR="00BD7555" w:rsidRPr="002E5270" w:rsidRDefault="00BD7555" w:rsidP="002E527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30" w:type="dxa"/>
          </w:tcPr>
          <w:p w:rsidR="00BD7555" w:rsidRPr="002E5270" w:rsidRDefault="00BD7555" w:rsidP="00A03637">
            <w:pPr>
              <w:pStyle w:val="ad"/>
              <w:spacing w:before="0" w:beforeAutospacing="0" w:after="0" w:afterAutospacing="0"/>
              <w:jc w:val="center"/>
            </w:pPr>
            <w:r w:rsidRPr="002E5270">
              <w:t>Управление обра</w:t>
            </w:r>
            <w:r w:rsidR="00A03637">
              <w:t>з</w:t>
            </w:r>
            <w:r w:rsidRPr="002E5270">
              <w:t>ования</w:t>
            </w:r>
          </w:p>
        </w:tc>
        <w:tc>
          <w:tcPr>
            <w:tcW w:w="2653" w:type="dxa"/>
          </w:tcPr>
          <w:p w:rsidR="00BD7555" w:rsidRPr="002E5270" w:rsidRDefault="00BD7555" w:rsidP="002E5270">
            <w:pPr>
              <w:jc w:val="both"/>
              <w:rPr>
                <w:sz w:val="24"/>
                <w:szCs w:val="24"/>
              </w:rPr>
            </w:pPr>
            <w:r w:rsidRPr="002E5270">
              <w:rPr>
                <w:sz w:val="24"/>
                <w:szCs w:val="24"/>
              </w:rPr>
              <w:t xml:space="preserve">Совещание с руководителями  общеобразовательных организаций "  Итоги проведения  регионального этапа Всероссийской олимпиады школьников  2018- 2019 учебного года"       </w:t>
            </w:r>
          </w:p>
          <w:p w:rsidR="00BD7555" w:rsidRPr="002E5270" w:rsidRDefault="00BD7555" w:rsidP="002E5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D7555" w:rsidRPr="002E5270" w:rsidRDefault="00BD7555" w:rsidP="002E52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5270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E5270">
              <w:rPr>
                <w:b/>
                <w:sz w:val="24"/>
                <w:szCs w:val="24"/>
              </w:rPr>
              <w:t xml:space="preserve"> Е.В.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F95D83" w:rsidRDefault="00F95D83" w:rsidP="00DC6E3A">
      <w:pPr>
        <w:rPr>
          <w:color w:val="000000"/>
          <w:sz w:val="28"/>
          <w:szCs w:val="28"/>
        </w:rPr>
      </w:pPr>
    </w:p>
    <w:p w:rsidR="00F95D83" w:rsidRDefault="00F95D83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63" w:rsidRDefault="00315063">
      <w:r>
        <w:separator/>
      </w:r>
    </w:p>
  </w:endnote>
  <w:endnote w:type="continuationSeparator" w:id="0">
    <w:p w:rsidR="00315063" w:rsidRDefault="003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63" w:rsidRDefault="00315063">
      <w:r>
        <w:separator/>
      </w:r>
    </w:p>
  </w:footnote>
  <w:footnote w:type="continuationSeparator" w:id="0">
    <w:p w:rsidR="00315063" w:rsidRDefault="0031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4E" w:rsidRDefault="003B3E4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3E4E" w:rsidRDefault="003B3E4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4E" w:rsidRPr="004626E2" w:rsidRDefault="003B3E4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3226E2">
      <w:rPr>
        <w:rStyle w:val="a5"/>
        <w:sz w:val="24"/>
      </w:rPr>
      <w:t>8</w:t>
    </w:r>
    <w:r w:rsidRPr="004626E2">
      <w:rPr>
        <w:rStyle w:val="a5"/>
        <w:sz w:val="24"/>
      </w:rPr>
      <w:fldChar w:fldCharType="end"/>
    </w:r>
  </w:p>
  <w:p w:rsidR="003B3E4E" w:rsidRDefault="003B3E4E" w:rsidP="00BC4999">
    <w:pPr>
      <w:pStyle w:val="a3"/>
      <w:ind w:right="360"/>
    </w:pPr>
  </w:p>
  <w:p w:rsidR="003B3E4E" w:rsidRDefault="003B3E4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651C"/>
    <w:rsid w:val="00026FFE"/>
    <w:rsid w:val="00031451"/>
    <w:rsid w:val="000332A3"/>
    <w:rsid w:val="00033EDE"/>
    <w:rsid w:val="00034AC2"/>
    <w:rsid w:val="000373FA"/>
    <w:rsid w:val="00041364"/>
    <w:rsid w:val="00045A44"/>
    <w:rsid w:val="00046C8A"/>
    <w:rsid w:val="00050016"/>
    <w:rsid w:val="00051520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53"/>
    <w:rsid w:val="000A00D8"/>
    <w:rsid w:val="000A2EDA"/>
    <w:rsid w:val="000A3CA7"/>
    <w:rsid w:val="000A4547"/>
    <w:rsid w:val="000A764B"/>
    <w:rsid w:val="000B0C32"/>
    <w:rsid w:val="000B1143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069C"/>
    <w:rsid w:val="000E13B5"/>
    <w:rsid w:val="000E31AC"/>
    <w:rsid w:val="000E60C7"/>
    <w:rsid w:val="000E6EE7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7124"/>
    <w:rsid w:val="002076F0"/>
    <w:rsid w:val="002118B1"/>
    <w:rsid w:val="0021236A"/>
    <w:rsid w:val="002132C9"/>
    <w:rsid w:val="0021755B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A7838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61EC3"/>
    <w:rsid w:val="0036255F"/>
    <w:rsid w:val="003636A4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A19"/>
    <w:rsid w:val="003B5B9C"/>
    <w:rsid w:val="003B5CE4"/>
    <w:rsid w:val="003B76AF"/>
    <w:rsid w:val="003C0620"/>
    <w:rsid w:val="003C355E"/>
    <w:rsid w:val="003C5587"/>
    <w:rsid w:val="003C5FE6"/>
    <w:rsid w:val="003C73DF"/>
    <w:rsid w:val="003D1412"/>
    <w:rsid w:val="003D1526"/>
    <w:rsid w:val="003D4889"/>
    <w:rsid w:val="003D53D9"/>
    <w:rsid w:val="003D6281"/>
    <w:rsid w:val="003D6971"/>
    <w:rsid w:val="003E09A4"/>
    <w:rsid w:val="003E1400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2B0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7155"/>
    <w:rsid w:val="005479C5"/>
    <w:rsid w:val="0055175B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D42"/>
    <w:rsid w:val="007810AC"/>
    <w:rsid w:val="007815A5"/>
    <w:rsid w:val="00782EB0"/>
    <w:rsid w:val="007839D7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57AF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45409"/>
    <w:rsid w:val="008537DA"/>
    <w:rsid w:val="00855286"/>
    <w:rsid w:val="00856925"/>
    <w:rsid w:val="0086122B"/>
    <w:rsid w:val="008622C9"/>
    <w:rsid w:val="00863E87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3ABB"/>
    <w:rsid w:val="009047E1"/>
    <w:rsid w:val="0090485D"/>
    <w:rsid w:val="009051E0"/>
    <w:rsid w:val="00910D5F"/>
    <w:rsid w:val="0091150F"/>
    <w:rsid w:val="00911851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1500"/>
    <w:rsid w:val="0095390C"/>
    <w:rsid w:val="009554F9"/>
    <w:rsid w:val="009562EF"/>
    <w:rsid w:val="00956B61"/>
    <w:rsid w:val="00956EAD"/>
    <w:rsid w:val="00960774"/>
    <w:rsid w:val="00961447"/>
    <w:rsid w:val="00962860"/>
    <w:rsid w:val="00964EA6"/>
    <w:rsid w:val="00965EB0"/>
    <w:rsid w:val="00971D72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33F8"/>
    <w:rsid w:val="00A03637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43A2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E13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53A"/>
    <w:rsid w:val="00C63F31"/>
    <w:rsid w:val="00C6674A"/>
    <w:rsid w:val="00C6687E"/>
    <w:rsid w:val="00C702C7"/>
    <w:rsid w:val="00C70569"/>
    <w:rsid w:val="00C7096E"/>
    <w:rsid w:val="00C740C3"/>
    <w:rsid w:val="00C7646B"/>
    <w:rsid w:val="00C7733F"/>
    <w:rsid w:val="00C80887"/>
    <w:rsid w:val="00C82FEE"/>
    <w:rsid w:val="00C8407E"/>
    <w:rsid w:val="00C84353"/>
    <w:rsid w:val="00C85082"/>
    <w:rsid w:val="00C8580E"/>
    <w:rsid w:val="00C87231"/>
    <w:rsid w:val="00C872EA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42D8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D8D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4EC4"/>
    <w:rsid w:val="00E95A7C"/>
    <w:rsid w:val="00E96E39"/>
    <w:rsid w:val="00EA1974"/>
    <w:rsid w:val="00EA321E"/>
    <w:rsid w:val="00EA4079"/>
    <w:rsid w:val="00EA4143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7959"/>
    <w:rsid w:val="00F10D68"/>
    <w:rsid w:val="00F13207"/>
    <w:rsid w:val="00F15E57"/>
    <w:rsid w:val="00F1710D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9D1-C22C-4C04-9B6D-234BC3E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2019-01-24T10:16:00Z</cp:lastPrinted>
  <dcterms:created xsi:type="dcterms:W3CDTF">2018-02-19T14:09:00Z</dcterms:created>
  <dcterms:modified xsi:type="dcterms:W3CDTF">2019-01-24T10:18:00Z</dcterms:modified>
</cp:coreProperties>
</file>